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4063114" w14:textId="77777777" w:rsidR="001263DB" w:rsidRDefault="0072625C">
      <w:pPr>
        <w:spacing w:before="8"/>
        <w:rPr>
          <w:sz w:val="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91F2BF" wp14:editId="331A519E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59" y="1784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D91154" id="Group 4" o:spid="_x0000_s1026" style="position:absolute;margin-left:27.95pt;margin-top:24.5pt;width:125.05pt;height:68.25pt;z-index:251659264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">
                <v:line id="Line 6" o:spid="_x0000_s1027" style="position:absolute;visibility:visible;mso-wrap-style:square" from="559,1784" to="3040,1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">
                  <v:imagedata r:id="rId7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13B9F823" wp14:editId="6071131B">
            <wp:simplePos x="0" y="0"/>
            <wp:positionH relativeFrom="page">
              <wp:posOffset>7990840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1312" behindDoc="0" locked="0" layoutInCell="1" allowOverlap="1" wp14:anchorId="6CF6DC15" wp14:editId="5565F356">
            <wp:simplePos x="0" y="0"/>
            <wp:positionH relativeFrom="page">
              <wp:posOffset>2501900</wp:posOffset>
            </wp:positionH>
            <wp:positionV relativeFrom="page">
              <wp:posOffset>304800</wp:posOffset>
            </wp:positionV>
            <wp:extent cx="2114550" cy="247650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95C713" w14:textId="77777777" w:rsidR="001263DB" w:rsidRDefault="0072625C">
      <w:pPr>
        <w:spacing w:line="20" w:lineRule="exact"/>
        <w:ind w:left="7830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 wp14:anchorId="4334FEB0" wp14:editId="631B749C">
                <wp:extent cx="5021580" cy="6350"/>
                <wp:effectExtent l="12700" t="3175" r="13970" b="9525"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1580" cy="6350"/>
                          <a:chOff x="0" y="0"/>
                          <a:chExt cx="7908" cy="10"/>
                        </a:xfrm>
                      </wpg:grpSpPr>
                      <wps:wsp>
                        <wps:cNvPr id="1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9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0915F1" id="Group 2" o:spid="_x0000_s1026" style="width:395.4pt;height:.5pt;mso-position-horizontal-relative:char;mso-position-vertical-relative:line" coordsize="79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">
                <v:line id="Line 3" o:spid="_x0000_s1027" style="position:absolute;visibility:visible;mso-wrap-style:square" from="0,5" to="790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w10:anchorlock/>
              </v:group>
            </w:pict>
          </mc:Fallback>
        </mc:AlternateContent>
      </w:r>
    </w:p>
    <w:p w14:paraId="0902F2A8" w14:textId="77777777" w:rsidR="001263DB" w:rsidRDefault="001263DB">
      <w:pPr>
        <w:rPr>
          <w:sz w:val="20"/>
        </w:rPr>
      </w:pPr>
    </w:p>
    <w:p w14:paraId="5123C6D6" w14:textId="77777777" w:rsidR="001263DB" w:rsidRDefault="001263DB">
      <w:pPr>
        <w:spacing w:before="7"/>
        <w:rPr>
          <w:sz w:val="23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2"/>
        <w:gridCol w:w="2084"/>
        <w:gridCol w:w="2118"/>
        <w:gridCol w:w="2086"/>
        <w:gridCol w:w="2127"/>
        <w:gridCol w:w="2122"/>
        <w:gridCol w:w="2124"/>
      </w:tblGrid>
      <w:tr w:rsidR="001263DB" w14:paraId="7CF4424C" w14:textId="77777777">
        <w:trPr>
          <w:trHeight w:val="568"/>
        </w:trPr>
        <w:tc>
          <w:tcPr>
            <w:tcW w:w="13953" w:type="dxa"/>
            <w:gridSpan w:val="7"/>
          </w:tcPr>
          <w:p w14:paraId="648FD53C" w14:textId="77777777" w:rsidR="001263DB" w:rsidRDefault="00602A6D">
            <w:pPr>
              <w:pStyle w:val="TableParagraph"/>
              <w:spacing w:before="2"/>
              <w:ind w:left="3071" w:right="30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2</w:t>
            </w:r>
          </w:p>
        </w:tc>
      </w:tr>
      <w:tr w:rsidR="001263DB" w14:paraId="42FB7703" w14:textId="77777777">
        <w:trPr>
          <w:trHeight w:val="570"/>
        </w:trPr>
        <w:tc>
          <w:tcPr>
            <w:tcW w:w="1292" w:type="dxa"/>
          </w:tcPr>
          <w:p w14:paraId="41A0663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417DB7D3" w14:textId="77777777" w:rsidR="001263DB" w:rsidRDefault="0072625C">
            <w:pPr>
              <w:pStyle w:val="TableParagraph"/>
              <w:spacing w:before="4"/>
              <w:ind w:left="573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0F01F8D1" w14:textId="77777777" w:rsidR="001263DB" w:rsidRDefault="0072625C">
            <w:pPr>
              <w:pStyle w:val="TableParagraph"/>
              <w:spacing w:before="4"/>
              <w:ind w:left="719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59B31143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45AA1F0A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2A75AB76" w14:textId="77777777" w:rsidR="001263DB" w:rsidRDefault="0072625C">
            <w:pPr>
              <w:pStyle w:val="TableParagraph"/>
              <w:spacing w:before="4"/>
              <w:ind w:left="693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7F3F85C3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</w:tr>
      <w:tr w:rsidR="001263DB" w14:paraId="4696049E" w14:textId="77777777">
        <w:trPr>
          <w:trHeight w:val="1288"/>
        </w:trPr>
        <w:tc>
          <w:tcPr>
            <w:tcW w:w="1292" w:type="dxa"/>
          </w:tcPr>
          <w:p w14:paraId="44117A97" w14:textId="77777777" w:rsidR="001263DB" w:rsidRDefault="0072625C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</w:tcPr>
          <w:p w14:paraId="6D98DE26" w14:textId="77777777" w:rsidR="001263DB" w:rsidRDefault="0072625C">
            <w:pPr>
              <w:pStyle w:val="TableParagraph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1C8F5C35" w14:textId="77777777" w:rsidR="001263DB" w:rsidRDefault="00243EBA" w:rsidP="00243EBA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writing page 95</w:t>
            </w:r>
          </w:p>
        </w:tc>
        <w:tc>
          <w:tcPr>
            <w:tcW w:w="2118" w:type="dxa"/>
          </w:tcPr>
          <w:p w14:paraId="42D10F3B" w14:textId="77777777" w:rsidR="001263DB" w:rsidRDefault="0072625C">
            <w:pPr>
              <w:pStyle w:val="TableParagraph"/>
              <w:ind w:left="104" w:right="468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69422A31" w14:textId="77777777" w:rsidR="001263DB" w:rsidRDefault="00243EBA" w:rsidP="00243EBA">
            <w:pPr>
              <w:pStyle w:val="TableParagraph"/>
              <w:spacing w:before="2"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writing page 96</w:t>
            </w:r>
          </w:p>
        </w:tc>
        <w:tc>
          <w:tcPr>
            <w:tcW w:w="2086" w:type="dxa"/>
          </w:tcPr>
          <w:p w14:paraId="2A5978E3" w14:textId="77777777" w:rsidR="001263DB" w:rsidRDefault="0072625C">
            <w:pPr>
              <w:pStyle w:val="TableParagraph"/>
              <w:ind w:left="105" w:right="435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457F6332" w14:textId="77777777" w:rsidR="001263DB" w:rsidRDefault="00243EBA" w:rsidP="00243EBA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95</w:t>
            </w:r>
          </w:p>
        </w:tc>
        <w:tc>
          <w:tcPr>
            <w:tcW w:w="2127" w:type="dxa"/>
          </w:tcPr>
          <w:p w14:paraId="430D60FC" w14:textId="77777777" w:rsidR="001263DB" w:rsidRDefault="0072625C">
            <w:pPr>
              <w:pStyle w:val="TableParagraph"/>
              <w:ind w:left="105" w:right="476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734E8BFE" w14:textId="77777777" w:rsidR="001263DB" w:rsidRDefault="00243EBA" w:rsidP="00243EBA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96</w:t>
            </w:r>
          </w:p>
        </w:tc>
        <w:tc>
          <w:tcPr>
            <w:tcW w:w="2122" w:type="dxa"/>
          </w:tcPr>
          <w:p w14:paraId="275D976C" w14:textId="77777777" w:rsidR="001263DB" w:rsidRDefault="0072625C">
            <w:pPr>
              <w:pStyle w:val="TableParagraph"/>
              <w:ind w:left="105" w:right="471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4C86BF5C" w14:textId="77777777" w:rsidR="001263DB" w:rsidRDefault="00243EBA" w:rsidP="00243EBA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63</w:t>
            </w:r>
          </w:p>
        </w:tc>
        <w:tc>
          <w:tcPr>
            <w:tcW w:w="2124" w:type="dxa"/>
          </w:tcPr>
          <w:p w14:paraId="6867FDF1" w14:textId="77777777" w:rsidR="001263DB" w:rsidRDefault="0072625C">
            <w:pPr>
              <w:pStyle w:val="TableParagraph"/>
              <w:ind w:left="105" w:right="473"/>
              <w:rPr>
                <w:sz w:val="28"/>
              </w:rPr>
            </w:pPr>
            <w:r>
              <w:rPr>
                <w:sz w:val="28"/>
              </w:rPr>
              <w:t>Practice the Arabic letters reading and</w:t>
            </w:r>
          </w:p>
          <w:p w14:paraId="7885F85D" w14:textId="77777777" w:rsidR="001263DB" w:rsidRDefault="00243EBA" w:rsidP="00243EBA">
            <w:pPr>
              <w:pStyle w:val="TableParagraph"/>
              <w:spacing w:before="2"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writing page 63</w:t>
            </w:r>
          </w:p>
        </w:tc>
      </w:tr>
      <w:tr w:rsidR="001263DB" w14:paraId="20E3377C" w14:textId="77777777">
        <w:trPr>
          <w:trHeight w:val="940"/>
        </w:trPr>
        <w:tc>
          <w:tcPr>
            <w:tcW w:w="1292" w:type="dxa"/>
          </w:tcPr>
          <w:p w14:paraId="043BEC8E" w14:textId="77777777" w:rsidR="001263DB" w:rsidRDefault="0072625C">
            <w:pPr>
              <w:pStyle w:val="TableParagraph"/>
              <w:spacing w:line="278" w:lineRule="auto"/>
              <w:ind w:left="107" w:right="564"/>
              <w:rPr>
                <w:sz w:val="28"/>
              </w:rPr>
            </w:pPr>
            <w:r>
              <w:rPr>
                <w:sz w:val="28"/>
              </w:rPr>
              <w:t>Start Time</w:t>
            </w:r>
          </w:p>
        </w:tc>
        <w:tc>
          <w:tcPr>
            <w:tcW w:w="2084" w:type="dxa"/>
          </w:tcPr>
          <w:p w14:paraId="09EEBE2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14:paraId="2702C63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</w:tcPr>
          <w:p w14:paraId="307A640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25D122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14:paraId="278F1ED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14:paraId="389E02E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2C453B53" w14:textId="77777777">
        <w:trPr>
          <w:trHeight w:val="969"/>
        </w:trPr>
        <w:tc>
          <w:tcPr>
            <w:tcW w:w="1292" w:type="dxa"/>
          </w:tcPr>
          <w:p w14:paraId="47D44D6A" w14:textId="77777777" w:rsidR="001263DB" w:rsidRDefault="0072625C">
            <w:pPr>
              <w:pStyle w:val="TableParagraph"/>
              <w:spacing w:line="278" w:lineRule="auto"/>
              <w:ind w:left="107" w:right="564"/>
              <w:rPr>
                <w:sz w:val="28"/>
              </w:rPr>
            </w:pPr>
            <w:r>
              <w:rPr>
                <w:sz w:val="28"/>
              </w:rPr>
              <w:t>End Time</w:t>
            </w:r>
          </w:p>
        </w:tc>
        <w:tc>
          <w:tcPr>
            <w:tcW w:w="2084" w:type="dxa"/>
          </w:tcPr>
          <w:p w14:paraId="36AAAC4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14:paraId="4CA018A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</w:tcPr>
          <w:p w14:paraId="34DE97F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A7965C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14:paraId="7E435FB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14:paraId="79BB94B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13102EB4" w14:textId="77777777">
        <w:trPr>
          <w:trHeight w:val="1021"/>
        </w:trPr>
        <w:tc>
          <w:tcPr>
            <w:tcW w:w="1292" w:type="dxa"/>
          </w:tcPr>
          <w:p w14:paraId="7701A8F4" w14:textId="77777777" w:rsidR="001263DB" w:rsidRDefault="0072625C">
            <w:pPr>
              <w:pStyle w:val="TableParagraph"/>
              <w:spacing w:before="2" w:line="278" w:lineRule="auto"/>
              <w:ind w:left="107" w:right="81"/>
              <w:rPr>
                <w:sz w:val="28"/>
              </w:rPr>
            </w:pPr>
            <w:r>
              <w:rPr>
                <w:sz w:val="28"/>
              </w:rPr>
              <w:t>Parent Signature</w:t>
            </w:r>
          </w:p>
        </w:tc>
        <w:tc>
          <w:tcPr>
            <w:tcW w:w="2084" w:type="dxa"/>
          </w:tcPr>
          <w:p w14:paraId="15BB95A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</w:tcPr>
          <w:p w14:paraId="5867CDB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</w:tcPr>
          <w:p w14:paraId="214B3D2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E767F1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</w:tcPr>
          <w:p w14:paraId="02F6D22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14:paraId="51E9D7F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3145DA36" w14:textId="77777777">
        <w:trPr>
          <w:trHeight w:val="1140"/>
        </w:trPr>
        <w:tc>
          <w:tcPr>
            <w:tcW w:w="1292" w:type="dxa"/>
          </w:tcPr>
          <w:p w14:paraId="6EDC6A6E" w14:textId="77777777" w:rsidR="001263DB" w:rsidRDefault="0072625C">
            <w:pPr>
              <w:pStyle w:val="TableParagraph"/>
              <w:spacing w:line="278" w:lineRule="auto"/>
              <w:ind w:left="107" w:right="113"/>
              <w:rPr>
                <w:sz w:val="28"/>
              </w:rPr>
            </w:pPr>
            <w:r>
              <w:rPr>
                <w:sz w:val="28"/>
              </w:rPr>
              <w:t>Parent comment</w:t>
            </w:r>
          </w:p>
        </w:tc>
        <w:tc>
          <w:tcPr>
            <w:tcW w:w="12661" w:type="dxa"/>
            <w:gridSpan w:val="6"/>
          </w:tcPr>
          <w:p w14:paraId="18EC034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7C873A47" w14:textId="77777777">
        <w:trPr>
          <w:trHeight w:val="1141"/>
        </w:trPr>
        <w:tc>
          <w:tcPr>
            <w:tcW w:w="1292" w:type="dxa"/>
          </w:tcPr>
          <w:p w14:paraId="5FD11E49" w14:textId="77777777" w:rsidR="001263DB" w:rsidRDefault="0072625C">
            <w:pPr>
              <w:pStyle w:val="TableParagraph"/>
              <w:spacing w:line="278" w:lineRule="auto"/>
              <w:ind w:left="107" w:right="113"/>
              <w:rPr>
                <w:sz w:val="28"/>
              </w:rPr>
            </w:pPr>
            <w:r>
              <w:rPr>
                <w:sz w:val="28"/>
              </w:rPr>
              <w:t>Teacher comment</w:t>
            </w:r>
          </w:p>
        </w:tc>
        <w:tc>
          <w:tcPr>
            <w:tcW w:w="12661" w:type="dxa"/>
            <w:gridSpan w:val="6"/>
          </w:tcPr>
          <w:p w14:paraId="7483BA1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</w:tbl>
    <w:p w14:paraId="6AD3B6E4" w14:textId="77777777" w:rsidR="001263DB" w:rsidRDefault="001263DB">
      <w:pPr>
        <w:rPr>
          <w:sz w:val="24"/>
        </w:rPr>
        <w:sectPr w:rsidR="001263DB">
          <w:headerReference w:type="default" r:id="rId10"/>
          <w:footerReference w:type="default" r:id="rId11"/>
          <w:type w:val="continuous"/>
          <w:pgSz w:w="16840" w:h="11910" w:orient="landscape"/>
          <w:pgMar w:top="1720" w:right="540" w:bottom="1120" w:left="440" w:header="956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6DE24F8D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571C47D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72FC8BB8" w14:textId="77777777" w:rsidR="001263DB" w:rsidRDefault="001A0F8A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3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5D890DC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45A3B59C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E12C04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5066EE3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17CD4A9D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39B416F8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CE1E8D5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11AE0AD3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5CE1F327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633A0957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485373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5C1D57A" w14:textId="77777777">
        <w:trPr>
          <w:trHeight w:val="12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47AF4D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C0FCDC5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</w:tcPr>
          <w:p w14:paraId="3555ED76" w14:textId="77777777" w:rsidR="001263DB" w:rsidRDefault="0072625C">
            <w:pPr>
              <w:pStyle w:val="TableParagraph"/>
              <w:spacing w:line="242" w:lineRule="auto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</w:t>
            </w:r>
          </w:p>
          <w:p w14:paraId="3C839B1D" w14:textId="77777777" w:rsidR="001263DB" w:rsidRDefault="0049155E" w:rsidP="0049155E">
            <w:pPr>
              <w:pStyle w:val="TableParagraph"/>
              <w:spacing w:line="322" w:lineRule="exact"/>
              <w:ind w:left="107" w:right="189"/>
              <w:rPr>
                <w:sz w:val="28"/>
              </w:rPr>
            </w:pPr>
            <w:r>
              <w:rPr>
                <w:sz w:val="28"/>
              </w:rPr>
              <w:t>reading and writing page 97</w:t>
            </w:r>
          </w:p>
        </w:tc>
        <w:tc>
          <w:tcPr>
            <w:tcW w:w="2118" w:type="dxa"/>
          </w:tcPr>
          <w:p w14:paraId="1FE279CF" w14:textId="77777777" w:rsidR="0049155E" w:rsidRDefault="0049155E" w:rsidP="0049155E">
            <w:pPr>
              <w:pStyle w:val="TableParagraph"/>
              <w:spacing w:line="242" w:lineRule="auto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</w:t>
            </w:r>
          </w:p>
          <w:p w14:paraId="4E67BE9C" w14:textId="77777777" w:rsidR="001263DB" w:rsidRDefault="0049155E" w:rsidP="0049155E">
            <w:pPr>
              <w:pStyle w:val="TableParagraph"/>
              <w:spacing w:line="322" w:lineRule="exact"/>
              <w:ind w:left="103" w:right="227"/>
              <w:rPr>
                <w:sz w:val="28"/>
              </w:rPr>
            </w:pPr>
            <w:r>
              <w:rPr>
                <w:sz w:val="28"/>
              </w:rPr>
              <w:t>reading and writing page 97</w:t>
            </w:r>
          </w:p>
        </w:tc>
        <w:tc>
          <w:tcPr>
            <w:tcW w:w="2086" w:type="dxa"/>
          </w:tcPr>
          <w:p w14:paraId="7D083A4A" w14:textId="77777777" w:rsidR="0049155E" w:rsidRDefault="0049155E" w:rsidP="0049155E">
            <w:pPr>
              <w:pStyle w:val="TableParagraph"/>
              <w:spacing w:line="242" w:lineRule="auto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</w:t>
            </w:r>
          </w:p>
          <w:p w14:paraId="3FB11DFF" w14:textId="77777777" w:rsidR="001263DB" w:rsidRDefault="0049155E" w:rsidP="0049155E">
            <w:pPr>
              <w:pStyle w:val="TableParagraph"/>
              <w:spacing w:line="322" w:lineRule="exact"/>
              <w:ind w:left="105" w:right="193"/>
              <w:rPr>
                <w:sz w:val="28"/>
              </w:rPr>
            </w:pPr>
            <w:r>
              <w:rPr>
                <w:sz w:val="28"/>
              </w:rPr>
              <w:t>reading and writing page 97</w:t>
            </w:r>
          </w:p>
        </w:tc>
        <w:tc>
          <w:tcPr>
            <w:tcW w:w="2127" w:type="dxa"/>
          </w:tcPr>
          <w:p w14:paraId="08D895E2" w14:textId="77777777" w:rsidR="0049155E" w:rsidRDefault="0049155E" w:rsidP="0049155E">
            <w:pPr>
              <w:pStyle w:val="TableParagraph"/>
              <w:spacing w:line="242" w:lineRule="auto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</w:t>
            </w:r>
          </w:p>
          <w:p w14:paraId="77FAB532" w14:textId="77777777" w:rsidR="001263DB" w:rsidRDefault="0049155E" w:rsidP="0049155E">
            <w:pPr>
              <w:pStyle w:val="TableParagraph"/>
              <w:spacing w:line="322" w:lineRule="exact"/>
              <w:ind w:left="105" w:right="234"/>
              <w:rPr>
                <w:sz w:val="28"/>
              </w:rPr>
            </w:pPr>
            <w:r>
              <w:rPr>
                <w:sz w:val="28"/>
              </w:rPr>
              <w:t>reading and writing page 97</w:t>
            </w:r>
          </w:p>
        </w:tc>
        <w:tc>
          <w:tcPr>
            <w:tcW w:w="2122" w:type="dxa"/>
          </w:tcPr>
          <w:p w14:paraId="680644E9" w14:textId="77777777" w:rsidR="0049155E" w:rsidRDefault="0049155E" w:rsidP="0049155E">
            <w:pPr>
              <w:pStyle w:val="TableParagraph"/>
              <w:spacing w:line="242" w:lineRule="auto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</w:t>
            </w:r>
          </w:p>
          <w:p w14:paraId="538E8153" w14:textId="77777777" w:rsidR="001263DB" w:rsidRDefault="0049155E" w:rsidP="0049155E">
            <w:pPr>
              <w:pStyle w:val="TableParagraph"/>
              <w:spacing w:line="322" w:lineRule="exact"/>
              <w:ind w:left="105" w:right="229"/>
              <w:rPr>
                <w:sz w:val="28"/>
              </w:rPr>
            </w:pPr>
            <w:r>
              <w:rPr>
                <w:sz w:val="28"/>
              </w:rPr>
              <w:t>reading and writing page 97</w:t>
            </w:r>
          </w:p>
        </w:tc>
        <w:tc>
          <w:tcPr>
            <w:tcW w:w="2124" w:type="dxa"/>
          </w:tcPr>
          <w:p w14:paraId="1D042F76" w14:textId="77777777" w:rsidR="0049155E" w:rsidRDefault="0049155E" w:rsidP="0049155E">
            <w:pPr>
              <w:pStyle w:val="TableParagraph"/>
              <w:spacing w:line="242" w:lineRule="auto"/>
              <w:ind w:left="107" w:right="431"/>
              <w:rPr>
                <w:sz w:val="28"/>
              </w:rPr>
            </w:pPr>
            <w:r>
              <w:rPr>
                <w:sz w:val="28"/>
              </w:rPr>
              <w:t>Practice the Arabic letters</w:t>
            </w:r>
          </w:p>
          <w:p w14:paraId="449D8155" w14:textId="77777777" w:rsidR="001263DB" w:rsidRDefault="0049155E" w:rsidP="0049155E">
            <w:pPr>
              <w:pStyle w:val="TableParagraph"/>
              <w:spacing w:line="322" w:lineRule="exact"/>
              <w:ind w:left="105" w:right="231"/>
              <w:rPr>
                <w:sz w:val="28"/>
              </w:rPr>
            </w:pPr>
            <w:r>
              <w:rPr>
                <w:sz w:val="28"/>
              </w:rPr>
              <w:t>reading and writing page 97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9776DF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B64FF83" w14:textId="77777777">
        <w:trPr>
          <w:trHeight w:val="3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82766C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A9E1E95" w14:textId="77777777" w:rsidR="001263DB" w:rsidRDefault="0072625C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5F0808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23B168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3FDD095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DBB706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AD4ACB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0BF294E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447A3D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52696AE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CAB3C6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038FFFB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5C0FB7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77B5E9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2E9B49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AC1823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CAE03E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AD9638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0CD0AD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DF12695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46F553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E262907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7900D4E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FF44FD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4AA81F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EBA6E2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120097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0517B80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9FCAFC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53C578D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7621D8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A13F0E6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A0DA97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192BAC2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B7901A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C42470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05ACAB9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C3EBE7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E1D4DB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7E36C98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6F79AC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3F9CD55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51473E8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353766B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296B42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2D018E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458F98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7469FAD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0CA31C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3A629C5" w14:textId="77777777">
        <w:trPr>
          <w:trHeight w:val="66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AC9AE8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6394A6E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EE9528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1810B6F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44860C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7B652F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89AAEC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130776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B610268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CE630E8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89D4A2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533717F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6195E42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E5FD11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E2AA90F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5EF194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0A9D9AA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7F1027E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9D8686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36A5173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5A49C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719DA2D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45D3DCC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BC9450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584EFA4" w14:textId="77777777">
        <w:trPr>
          <w:trHeight w:val="135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0C360E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2693345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38E09E2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C1F3D72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07EA4D62" w14:textId="77777777" w:rsidR="001263DB" w:rsidRDefault="001263DB">
      <w:pPr>
        <w:rPr>
          <w:sz w:val="2"/>
          <w:szCs w:val="2"/>
        </w:rPr>
        <w:sectPr w:rsidR="001263DB">
          <w:headerReference w:type="default" r:id="rId12"/>
          <w:footerReference w:type="default" r:id="rId13"/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1C0F7DE4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42A7642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2ABAAEF9" w14:textId="77777777" w:rsidR="001263DB" w:rsidRDefault="001A0F8A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4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56D748C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67D064B6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95D62E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2EA71D6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5C2056E1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5FB1DABD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5217F2B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31186DC9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13897B5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4320AC82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786C21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49155E" w14:paraId="51287618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0B48617" w14:textId="77777777" w:rsidR="0049155E" w:rsidRDefault="0049155E" w:rsidP="0049155E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888F060" w14:textId="77777777" w:rsidR="0049155E" w:rsidRDefault="0049155E" w:rsidP="0049155E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687A92C7" w14:textId="77777777" w:rsidR="0049155E" w:rsidRDefault="0049155E" w:rsidP="004915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415DB874" w14:textId="77777777" w:rsidR="0049155E" w:rsidRDefault="0049155E" w:rsidP="004915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437A2404" w14:textId="77777777" w:rsidR="0049155E" w:rsidRDefault="0049155E" w:rsidP="004915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3FC47A2E" w14:textId="77777777" w:rsidR="0049155E" w:rsidRDefault="0049155E" w:rsidP="004915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6F90108C" w14:textId="77777777" w:rsidR="0049155E" w:rsidRDefault="0049155E" w:rsidP="004915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04D7C2E6" w14:textId="77777777" w:rsidR="0049155E" w:rsidRDefault="0049155E" w:rsidP="004915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45CA4BB" w14:textId="77777777" w:rsidR="0049155E" w:rsidRDefault="0049155E" w:rsidP="0049155E">
            <w:pPr>
              <w:rPr>
                <w:sz w:val="2"/>
                <w:szCs w:val="2"/>
              </w:rPr>
            </w:pPr>
          </w:p>
        </w:tc>
      </w:tr>
      <w:tr w:rsidR="0049155E" w14:paraId="43C64201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8476098" w14:textId="77777777" w:rsidR="0049155E" w:rsidRDefault="0049155E" w:rsidP="0049155E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055173F3" w14:textId="77777777" w:rsidR="0049155E" w:rsidRDefault="0049155E" w:rsidP="0049155E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0D9E4C1" w14:textId="77777777" w:rsidR="0049155E" w:rsidRDefault="0049155E" w:rsidP="0049155E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22991C9" w14:textId="77777777" w:rsidR="0049155E" w:rsidRDefault="0049155E" w:rsidP="0049155E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6FCAA568" w14:textId="77777777" w:rsidR="0049155E" w:rsidRDefault="0049155E" w:rsidP="0049155E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C387B5F" w14:textId="77777777" w:rsidR="0049155E" w:rsidRDefault="0049155E" w:rsidP="0049155E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DE1B744" w14:textId="77777777" w:rsidR="0049155E" w:rsidRDefault="0049155E" w:rsidP="0049155E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74077AE" w14:textId="77777777" w:rsidR="0049155E" w:rsidRDefault="0049155E" w:rsidP="0049155E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F3C2F19" w14:textId="77777777" w:rsidR="0049155E" w:rsidRDefault="0049155E" w:rsidP="0049155E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2E7803E" w14:textId="77777777" w:rsidR="0049155E" w:rsidRDefault="0049155E" w:rsidP="0049155E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562F79CD" w14:textId="77777777" w:rsidR="0049155E" w:rsidRDefault="0049155E" w:rsidP="0049155E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76609EE9" w14:textId="77777777" w:rsidR="0049155E" w:rsidRDefault="0049155E" w:rsidP="0049155E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3BD50FE" w14:textId="77777777" w:rsidR="0049155E" w:rsidRDefault="0049155E" w:rsidP="0049155E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0D92652" w14:textId="77777777" w:rsidR="0049155E" w:rsidRDefault="0049155E" w:rsidP="0049155E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59FEFFA" w14:textId="77777777" w:rsidR="0049155E" w:rsidRDefault="0049155E" w:rsidP="0049155E">
            <w:pPr>
              <w:rPr>
                <w:sz w:val="2"/>
                <w:szCs w:val="2"/>
              </w:rPr>
            </w:pPr>
          </w:p>
        </w:tc>
      </w:tr>
      <w:tr w:rsidR="0049155E" w14:paraId="3C5525A4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7DF07B1" w14:textId="77777777" w:rsidR="0049155E" w:rsidRDefault="0049155E" w:rsidP="0049155E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236D749" w14:textId="77777777" w:rsidR="0049155E" w:rsidRDefault="0049155E" w:rsidP="0049155E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7CEDD805" w14:textId="77777777" w:rsidR="0049155E" w:rsidRDefault="0049155E" w:rsidP="0049155E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2118" w:type="dxa"/>
            <w:tcBorders>
              <w:top w:val="nil"/>
            </w:tcBorders>
          </w:tcPr>
          <w:p w14:paraId="4B85231D" w14:textId="77777777" w:rsidR="0049155E" w:rsidRDefault="0049155E" w:rsidP="0049155E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2086" w:type="dxa"/>
            <w:tcBorders>
              <w:top w:val="nil"/>
            </w:tcBorders>
          </w:tcPr>
          <w:p w14:paraId="4DA0ED92" w14:textId="77777777" w:rsidR="0049155E" w:rsidRDefault="0049155E" w:rsidP="0049155E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2127" w:type="dxa"/>
            <w:tcBorders>
              <w:top w:val="nil"/>
            </w:tcBorders>
          </w:tcPr>
          <w:p w14:paraId="31C6D24E" w14:textId="77777777" w:rsidR="0049155E" w:rsidRDefault="0049155E" w:rsidP="0049155E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2122" w:type="dxa"/>
            <w:tcBorders>
              <w:top w:val="nil"/>
            </w:tcBorders>
          </w:tcPr>
          <w:p w14:paraId="337ED321" w14:textId="77777777" w:rsidR="0049155E" w:rsidRDefault="0049155E" w:rsidP="0049155E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2124" w:type="dxa"/>
            <w:tcBorders>
              <w:top w:val="nil"/>
            </w:tcBorders>
          </w:tcPr>
          <w:p w14:paraId="237655D5" w14:textId="77777777" w:rsidR="0049155E" w:rsidRDefault="0049155E" w:rsidP="0049155E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98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DC792BD" w14:textId="77777777" w:rsidR="0049155E" w:rsidRDefault="0049155E" w:rsidP="0049155E">
            <w:pPr>
              <w:rPr>
                <w:sz w:val="2"/>
                <w:szCs w:val="2"/>
              </w:rPr>
            </w:pPr>
          </w:p>
        </w:tc>
      </w:tr>
      <w:tr w:rsidR="001263DB" w14:paraId="547754D8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991DB4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B95C5F9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1BD8CE7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776032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35649B8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FB077F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FF82A3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4E78127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6A1A1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D438AF7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0FECBB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9DB19BB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576EF6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6ECA366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E94EE7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28E4E1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856748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27C2989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64E8C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1E7EDFD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336E9B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CAFFB7A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264F389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83A8DF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965DEE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42616E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4491F2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43C7AA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F3A129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8158E8F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9A1F98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5EE51D7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2C6558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2DCB43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69DA255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0D7863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744153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29EEABE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446B83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09DB400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E0B04D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7C4FCAD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4B1E538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5769A2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1205F5D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09B5CB4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1E43E17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D2CA1E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44C5D2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227848B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D0F24E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906FDD8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C45181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1BA154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6ACF265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7FF113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F43CEE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6764898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6FC8FD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37310CF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114CD5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61684C2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68EFCD9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2AEB56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007B446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058927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0F8B594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005AC56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553198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2C9F246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29BD44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F2C2C8B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1CB5AE8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0F56FA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971732E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8604A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11C210A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4F2C3D9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43DC90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305C70B9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530F313B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655D27D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41CE83FA" w14:textId="77777777" w:rsidR="001263DB" w:rsidRDefault="001A0F8A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5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2AA9E6F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4D782DEC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8E07C8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2716F81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3737DC5A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750D2E4D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15B6365D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0A5040F7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43D8F987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75E999EA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DC2991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BA5E35" w14:paraId="31F174D6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6868869" w14:textId="77777777" w:rsidR="00BA5E35" w:rsidRDefault="00BA5E35" w:rsidP="00BA5E35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22BD72C" w14:textId="77777777" w:rsidR="00BA5E35" w:rsidRDefault="00BA5E35" w:rsidP="00BA5E3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26EA8136" w14:textId="77777777" w:rsidR="00BA5E35" w:rsidRDefault="00BA5E35" w:rsidP="00BA5E3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0D6BC060" w14:textId="77777777" w:rsidR="00BA5E35" w:rsidRDefault="00BA5E35" w:rsidP="00BA5E3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79BFC87C" w14:textId="77777777" w:rsidR="00BA5E35" w:rsidRDefault="00BA5E35" w:rsidP="00BA5E3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4D7B444B" w14:textId="77777777" w:rsidR="00BA5E35" w:rsidRDefault="00BA5E35" w:rsidP="00BA5E3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0CF7C5D8" w14:textId="77777777" w:rsidR="00BA5E35" w:rsidRDefault="00BA5E35" w:rsidP="00BA5E3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186DA5B8" w14:textId="77777777" w:rsidR="00BA5E35" w:rsidRDefault="00BA5E35" w:rsidP="00BA5E3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17B4ACD" w14:textId="77777777" w:rsidR="00BA5E35" w:rsidRDefault="00BA5E35" w:rsidP="00BA5E35">
            <w:pPr>
              <w:rPr>
                <w:sz w:val="2"/>
                <w:szCs w:val="2"/>
              </w:rPr>
            </w:pPr>
          </w:p>
        </w:tc>
      </w:tr>
      <w:tr w:rsidR="00BA5E35" w14:paraId="18D308AB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71C11D5" w14:textId="77777777" w:rsidR="00BA5E35" w:rsidRDefault="00BA5E35" w:rsidP="00BA5E35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2AE4D4EC" w14:textId="77777777" w:rsidR="00BA5E35" w:rsidRDefault="00BA5E35" w:rsidP="00BA5E35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7C93295" w14:textId="77777777" w:rsidR="00BA5E35" w:rsidRDefault="00BA5E35" w:rsidP="00BA5E3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CA65797" w14:textId="77777777" w:rsidR="00BA5E35" w:rsidRDefault="00BA5E35" w:rsidP="00BA5E3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447B376A" w14:textId="77777777" w:rsidR="00BA5E35" w:rsidRDefault="00BA5E35" w:rsidP="00BA5E3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609A537" w14:textId="77777777" w:rsidR="00BA5E35" w:rsidRDefault="00BA5E35" w:rsidP="00BA5E3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B14024C" w14:textId="77777777" w:rsidR="00BA5E35" w:rsidRDefault="00BA5E35" w:rsidP="00BA5E3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9A91D36" w14:textId="77777777" w:rsidR="00BA5E35" w:rsidRDefault="00BA5E35" w:rsidP="00BA5E3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7D28757" w14:textId="77777777" w:rsidR="00BA5E35" w:rsidRDefault="00BA5E35" w:rsidP="00BA5E3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29F15EE" w14:textId="77777777" w:rsidR="00BA5E35" w:rsidRDefault="00BA5E35" w:rsidP="00BA5E3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0C193916" w14:textId="77777777" w:rsidR="00BA5E35" w:rsidRDefault="00BA5E35" w:rsidP="00BA5E3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3EAFAA81" w14:textId="77777777" w:rsidR="00BA5E35" w:rsidRDefault="00BA5E35" w:rsidP="00BA5E3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42CE277" w14:textId="77777777" w:rsidR="00BA5E35" w:rsidRDefault="00BA5E35" w:rsidP="00BA5E3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78F8D3A2" w14:textId="77777777" w:rsidR="00BA5E35" w:rsidRDefault="00BA5E35" w:rsidP="00BA5E35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CDBD6F9" w14:textId="77777777" w:rsidR="00BA5E35" w:rsidRDefault="00BA5E35" w:rsidP="00BA5E35">
            <w:pPr>
              <w:rPr>
                <w:sz w:val="2"/>
                <w:szCs w:val="2"/>
              </w:rPr>
            </w:pPr>
          </w:p>
        </w:tc>
      </w:tr>
      <w:tr w:rsidR="00BA5E35" w14:paraId="5DC72AF4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300457C" w14:textId="77777777" w:rsidR="00BA5E35" w:rsidRDefault="00BA5E35" w:rsidP="00BA5E35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C769D2E" w14:textId="77777777" w:rsidR="00BA5E35" w:rsidRDefault="00BA5E35" w:rsidP="00BA5E35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1D78E6B9" w14:textId="77777777" w:rsidR="00BA5E35" w:rsidRDefault="00BA5E35" w:rsidP="00BA5E3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118" w:type="dxa"/>
            <w:tcBorders>
              <w:top w:val="nil"/>
            </w:tcBorders>
          </w:tcPr>
          <w:p w14:paraId="4238082C" w14:textId="77777777" w:rsidR="00BA5E35" w:rsidRDefault="00BA5E35" w:rsidP="00BA5E3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086" w:type="dxa"/>
            <w:tcBorders>
              <w:top w:val="nil"/>
            </w:tcBorders>
          </w:tcPr>
          <w:p w14:paraId="7A9E45F7" w14:textId="77777777" w:rsidR="00BA5E35" w:rsidRDefault="00BA5E35" w:rsidP="00BA5E3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127" w:type="dxa"/>
            <w:tcBorders>
              <w:top w:val="nil"/>
            </w:tcBorders>
          </w:tcPr>
          <w:p w14:paraId="24EF0799" w14:textId="77777777" w:rsidR="00BA5E35" w:rsidRDefault="00BA5E35" w:rsidP="00BA5E3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122" w:type="dxa"/>
            <w:tcBorders>
              <w:top w:val="nil"/>
            </w:tcBorders>
          </w:tcPr>
          <w:p w14:paraId="01033D98" w14:textId="77777777" w:rsidR="00BA5E35" w:rsidRDefault="00BA5E35" w:rsidP="00BA5E3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124" w:type="dxa"/>
            <w:tcBorders>
              <w:top w:val="nil"/>
            </w:tcBorders>
          </w:tcPr>
          <w:p w14:paraId="745EAEDB" w14:textId="77777777" w:rsidR="00BA5E35" w:rsidRDefault="00BA5E35" w:rsidP="00BA5E3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670211" w14:textId="77777777" w:rsidR="00BA5E35" w:rsidRDefault="00BA5E35" w:rsidP="00BA5E35">
            <w:pPr>
              <w:rPr>
                <w:sz w:val="2"/>
                <w:szCs w:val="2"/>
              </w:rPr>
            </w:pPr>
          </w:p>
        </w:tc>
      </w:tr>
      <w:tr w:rsidR="001263DB" w14:paraId="794F5B64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CC7B85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4F6E7EC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1F2C232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B4E320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1E2886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A98422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E2F488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6FE833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CFDA27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05D8613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471FE3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431892C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B68421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9BB3AE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ED06B2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CAB242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C96274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76EDE6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35649E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BD2BAC1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EED3CF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E4A0863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19307A4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3CFFE7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D61DAB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E0FB2C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B4B885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BBB379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8518E7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8B212EE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E5343F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B627FD7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CCF4EA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808ED6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987692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AD89DC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532AD5F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2D5FD87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1006F1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C2F606C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28D04F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70321CF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4E34EC0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F4E98D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54A259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891794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2FE7A8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547CAF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E43054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F04497D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092D5F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C27508E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B4A19A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4C7C8C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F6DF14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7CD88A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2FF7AE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E1AD7C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6D4711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DD0EBC5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284263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2BBC63B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08B097C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9BB9F08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F152336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2F1B3C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D8A3FD1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4BBF180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D0AB6D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E637952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8F47EA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6AB6A57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191B62C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AA81CB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A495C9A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931FF8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E24B57C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71532EE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F3B8AD2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7B725044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04EDECB3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6B7E361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63EEE8A6" w14:textId="77777777" w:rsidR="001263DB" w:rsidRDefault="0072625C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GMIS </w:t>
            </w:r>
            <w:r w:rsidR="001A0F8A">
              <w:rPr>
                <w:b/>
                <w:sz w:val="28"/>
              </w:rPr>
              <w:t>Quran Reading Level 5</w:t>
            </w:r>
            <w:r>
              <w:rPr>
                <w:b/>
                <w:sz w:val="28"/>
              </w:rPr>
              <w:t xml:space="preserve"> Home Work Plan Week 6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5F601AB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6378C4D2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69E391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EFFF0D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6BC6E2EF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47FCD6A5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9C36077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67589DFA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4DB17D79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2D277C40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ED66F4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286DA9" w14:paraId="67BE5745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B23A30D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132FFBE" w14:textId="77777777" w:rsidR="00286DA9" w:rsidRDefault="00286DA9" w:rsidP="00286DA9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6C89E394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00EC9084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0E70D33A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1963FF30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2C418C5F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69B2F5FC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193A219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</w:tr>
      <w:tr w:rsidR="00286DA9" w14:paraId="40EC8CFA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C26E922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4BCA6284" w14:textId="77777777" w:rsidR="00286DA9" w:rsidRDefault="00286DA9" w:rsidP="00286DA9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E323F64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58B6A636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72133902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67F084C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326E2E24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7ECEF72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7AAD67B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FF3265F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4E13BD63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655659D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5283264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222217EC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0FC7A4D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</w:tr>
      <w:tr w:rsidR="00286DA9" w14:paraId="5D7DD0CD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DE924B7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4326EC7" w14:textId="77777777" w:rsidR="00286DA9" w:rsidRDefault="00286DA9" w:rsidP="00286DA9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1DD08A28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18" w:type="dxa"/>
            <w:tcBorders>
              <w:top w:val="nil"/>
            </w:tcBorders>
          </w:tcPr>
          <w:p w14:paraId="6450ED68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086" w:type="dxa"/>
            <w:tcBorders>
              <w:top w:val="nil"/>
            </w:tcBorders>
          </w:tcPr>
          <w:p w14:paraId="0FB0968F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7" w:type="dxa"/>
            <w:tcBorders>
              <w:top w:val="nil"/>
            </w:tcBorders>
          </w:tcPr>
          <w:p w14:paraId="048CB562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2" w:type="dxa"/>
            <w:tcBorders>
              <w:top w:val="nil"/>
            </w:tcBorders>
          </w:tcPr>
          <w:p w14:paraId="25172461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4" w:type="dxa"/>
            <w:tcBorders>
              <w:top w:val="nil"/>
            </w:tcBorders>
          </w:tcPr>
          <w:p w14:paraId="03DB646D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2A84C25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</w:tr>
      <w:tr w:rsidR="001263DB" w14:paraId="7397F68C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EC02C8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D781725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331CCED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33702D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2073CC1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5686E3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259C74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93E62E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964302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15076BD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7DA436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B58D202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97D7FC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E9BC23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877B34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32523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2D0B42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B9B37C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CB75BF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00A9146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6E8003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D5DD3E4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5396A06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495643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231898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41762F8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E0A10F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339595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A259D2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D043C4F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073F56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B9B7659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617F1B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FA030C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4F7CFAF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8B4D56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C6BE46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7226134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9BEEFD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2699D75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68A92C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D2E4566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132910C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974868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6595DF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D7637F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1B4E3FA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3ED78C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83E8B0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B2A42E6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8CA77A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A5C4B6F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1C6A30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C69759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4D0520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6E8E92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044957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226E77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989EBD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A51D32C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F55323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2745ED1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556654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1D4587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522BD42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01F1CF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4A64137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4920918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17BCAE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FF917EB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0C3443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E1C38D7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1BBD88A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12F55B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95DC8A6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217473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213252D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73860B4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86BC47C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7DE76F07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2275D928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329B60D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0DE01246" w14:textId="77777777" w:rsidR="001263DB" w:rsidRDefault="001A0F8A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7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6829B0F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30E70FB0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E18919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2F95772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14095A08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45CF9B3B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882F45C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62E543AA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061AD39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0E3F1CBB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63DEE2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286DA9" w14:paraId="0083581B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B519686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408665F" w14:textId="77777777" w:rsidR="00286DA9" w:rsidRDefault="00286DA9" w:rsidP="00286DA9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014C4699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663D0743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4E4C9192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6A79797C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51367605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315A6DD7" w14:textId="77777777" w:rsidR="00286DA9" w:rsidRDefault="00286DA9" w:rsidP="00286DA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534AAA4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</w:tr>
      <w:tr w:rsidR="00286DA9" w14:paraId="26270432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9D7C778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760C2141" w14:textId="77777777" w:rsidR="00286DA9" w:rsidRDefault="00286DA9" w:rsidP="00286DA9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A64BE0A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5DB5030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19A01104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2CB9762F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61F7B799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774B5034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F50E31D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7D258BB3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46D4CC3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0269CB3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345639EC" w14:textId="77777777" w:rsidR="00286DA9" w:rsidRDefault="00286DA9" w:rsidP="00286DA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AF8E3BB" w14:textId="77777777" w:rsidR="00286DA9" w:rsidRDefault="00286DA9" w:rsidP="00286DA9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9456455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</w:tr>
      <w:tr w:rsidR="00286DA9" w14:paraId="313EB14E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1D8BA8C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279522B" w14:textId="77777777" w:rsidR="00286DA9" w:rsidRDefault="00286DA9" w:rsidP="00286DA9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73521622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118" w:type="dxa"/>
            <w:tcBorders>
              <w:top w:val="nil"/>
            </w:tcBorders>
          </w:tcPr>
          <w:p w14:paraId="2F280060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086" w:type="dxa"/>
            <w:tcBorders>
              <w:top w:val="nil"/>
            </w:tcBorders>
          </w:tcPr>
          <w:p w14:paraId="2CA33D9D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127" w:type="dxa"/>
            <w:tcBorders>
              <w:top w:val="nil"/>
            </w:tcBorders>
          </w:tcPr>
          <w:p w14:paraId="0D7F889B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122" w:type="dxa"/>
            <w:tcBorders>
              <w:top w:val="nil"/>
            </w:tcBorders>
          </w:tcPr>
          <w:p w14:paraId="70A84A3E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124" w:type="dxa"/>
            <w:tcBorders>
              <w:top w:val="nil"/>
            </w:tcBorders>
          </w:tcPr>
          <w:p w14:paraId="0335259D" w14:textId="77777777" w:rsidR="00286DA9" w:rsidRDefault="00286DA9" w:rsidP="00286DA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8F09988" w14:textId="77777777" w:rsidR="00286DA9" w:rsidRDefault="00286DA9" w:rsidP="00286DA9">
            <w:pPr>
              <w:rPr>
                <w:sz w:val="2"/>
                <w:szCs w:val="2"/>
              </w:rPr>
            </w:pPr>
          </w:p>
        </w:tc>
      </w:tr>
      <w:tr w:rsidR="001263DB" w14:paraId="203CFFF7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D24BEF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5BF34CB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63591D8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CCE65F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452B594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B0BCAE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E7329B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31588F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C331F1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5097EBE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F34603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75B6A94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91498B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763476E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5C3745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653B67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48C43F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6418CFF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6EF4A7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5076771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85016F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38ECB30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2815E42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ADD8AD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0247DE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2FEBD1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21A901B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6BB35B3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AC00ED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909C526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818192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F8951AC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420EF3E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2B086A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92B111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43C217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1DD625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513A58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DC3511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5E0934E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6DD4A3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274690E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76EF38D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263982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1D0A4C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4C4E17E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6AF78F7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647E24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EC0CF6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47650EB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37FF3D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EBB985C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2DD1064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6EA60D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2892789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6291A3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41DE7B6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F3101B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61AFD5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A480521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A0B1E7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79B8B13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0533305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7D17A28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E530E9A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7F9B07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0F360CD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73D592A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36900D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BF9928F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3640E7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08D1533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0F73110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C62238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4AA0E01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07871B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7AF0D0A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6193FBC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52E84D2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6AE83286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52BB5CA1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68E729A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0736BA60" w14:textId="77777777" w:rsidR="001263DB" w:rsidRDefault="00DA5442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8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5998B74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25C91F7C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8DD7DC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42F2DB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00F960AF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79FECA93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3EAE61AA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42E58A4E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7AF79A1D" w14:textId="77777777" w:rsidR="001263DB" w:rsidRDefault="0072625C">
            <w:pPr>
              <w:pStyle w:val="TableParagraph"/>
              <w:spacing w:before="4"/>
              <w:ind w:right="684"/>
              <w:jc w:val="right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07E04B31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2B145A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8AE32F2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FC9A46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5B4BA6A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61605AC9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4887A889" w14:textId="77777777" w:rsidR="001263DB" w:rsidRDefault="0072625C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17596F9B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5D1B4CFF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7B65BB9C" w14:textId="77777777" w:rsidR="001263DB" w:rsidRDefault="0072625C">
            <w:pPr>
              <w:pStyle w:val="TableParagraph"/>
              <w:ind w:right="690"/>
              <w:jc w:val="right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08DB3BDF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D94989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BE8095F" w14:textId="77777777">
        <w:trPr>
          <w:trHeight w:val="11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DE524D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1AC3050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6A59F5C" w14:textId="77777777" w:rsidR="001263DB" w:rsidRDefault="0072625C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5ADF6BE1" w14:textId="77777777" w:rsidR="001263DB" w:rsidRDefault="0072625C">
            <w:pPr>
              <w:pStyle w:val="TableParagraph"/>
              <w:spacing w:line="370" w:lineRule="atLeast"/>
              <w:ind w:left="107" w:right="539"/>
              <w:rPr>
                <w:sz w:val="28"/>
              </w:rPr>
            </w:pPr>
            <w:r>
              <w:rPr>
                <w:sz w:val="28"/>
              </w:rPr>
              <w:t>reading and writing page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483A8050" w14:textId="77777777" w:rsidR="001263DB" w:rsidRDefault="0072625C">
            <w:pPr>
              <w:pStyle w:val="TableParagraph"/>
              <w:spacing w:before="18" w:line="276" w:lineRule="auto"/>
              <w:ind w:left="103" w:right="469"/>
              <w:rPr>
                <w:sz w:val="28"/>
              </w:rPr>
            </w:pPr>
            <w:r>
              <w:rPr>
                <w:sz w:val="28"/>
              </w:rPr>
              <w:t>Arabic letters reading and</w:t>
            </w:r>
          </w:p>
          <w:p w14:paraId="07595448" w14:textId="77777777" w:rsidR="001263DB" w:rsidRDefault="0072625C">
            <w:pPr>
              <w:pStyle w:val="TableParagraph"/>
              <w:spacing w:before="1"/>
              <w:ind w:left="103"/>
              <w:rPr>
                <w:sz w:val="28"/>
              </w:rPr>
            </w:pPr>
            <w:r>
              <w:rPr>
                <w:sz w:val="28"/>
              </w:rPr>
              <w:t>writing page 102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0903121F" w14:textId="77777777" w:rsidR="001263DB" w:rsidRDefault="0072625C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55DAD912" w14:textId="77777777" w:rsidR="001263DB" w:rsidRDefault="0072625C">
            <w:pPr>
              <w:pStyle w:val="TableParagraph"/>
              <w:spacing w:line="370" w:lineRule="atLeast"/>
              <w:ind w:left="105" w:right="543"/>
              <w:rPr>
                <w:sz w:val="28"/>
              </w:rPr>
            </w:pPr>
            <w:r>
              <w:rPr>
                <w:sz w:val="28"/>
              </w:rPr>
              <w:t>reading and writing page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7C66F04" w14:textId="77777777" w:rsidR="001263DB" w:rsidRDefault="0072625C">
            <w:pPr>
              <w:pStyle w:val="TableParagraph"/>
              <w:spacing w:before="18" w:line="276" w:lineRule="auto"/>
              <w:ind w:left="105" w:right="476"/>
              <w:rPr>
                <w:sz w:val="28"/>
              </w:rPr>
            </w:pPr>
            <w:r>
              <w:rPr>
                <w:sz w:val="28"/>
              </w:rPr>
              <w:t>Arabic letters reading and</w:t>
            </w:r>
          </w:p>
          <w:p w14:paraId="229DC060" w14:textId="77777777" w:rsidR="001263DB" w:rsidRDefault="0072625C" w:rsidP="001A0F8A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writing page 10</w:t>
            </w:r>
            <w:r w:rsidR="001A0F8A">
              <w:rPr>
                <w:sz w:val="28"/>
              </w:rPr>
              <w:t>3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18E9E723" w14:textId="77777777" w:rsidR="001263DB" w:rsidRDefault="0072625C">
            <w:pPr>
              <w:pStyle w:val="TableParagraph"/>
              <w:spacing w:before="18" w:line="276" w:lineRule="auto"/>
              <w:ind w:left="105" w:right="471"/>
              <w:rPr>
                <w:sz w:val="28"/>
              </w:rPr>
            </w:pPr>
            <w:r>
              <w:rPr>
                <w:sz w:val="28"/>
              </w:rPr>
              <w:t>Arabic letters reading and</w:t>
            </w:r>
          </w:p>
          <w:p w14:paraId="6054EF66" w14:textId="77777777" w:rsidR="001263DB" w:rsidRDefault="001A0F8A" w:rsidP="001A0F8A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writing page 104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3570F30C" w14:textId="77777777" w:rsidR="001263DB" w:rsidRDefault="0072625C">
            <w:pPr>
              <w:pStyle w:val="TableParagraph"/>
              <w:spacing w:before="18" w:line="276" w:lineRule="auto"/>
              <w:ind w:left="105" w:right="473"/>
              <w:rPr>
                <w:sz w:val="28"/>
              </w:rPr>
            </w:pPr>
            <w:r>
              <w:rPr>
                <w:sz w:val="28"/>
              </w:rPr>
              <w:t>Arabic letters reading and</w:t>
            </w:r>
          </w:p>
          <w:p w14:paraId="4928E8C7" w14:textId="77777777" w:rsidR="001263DB" w:rsidRDefault="001A0F8A" w:rsidP="001A0F8A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writing page 104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176F6D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39B5BBB" w14:textId="77777777">
        <w:trPr>
          <w:trHeight w:val="58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FBC39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52FBD79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228995BE" w14:textId="77777777" w:rsidR="001263DB" w:rsidRDefault="001A0F8A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2118" w:type="dxa"/>
            <w:tcBorders>
              <w:top w:val="nil"/>
            </w:tcBorders>
          </w:tcPr>
          <w:p w14:paraId="1342591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tcBorders>
              <w:top w:val="nil"/>
            </w:tcBorders>
          </w:tcPr>
          <w:p w14:paraId="73618520" w14:textId="77777777" w:rsidR="001263DB" w:rsidRDefault="0072625C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2127" w:type="dxa"/>
            <w:tcBorders>
              <w:top w:val="nil"/>
            </w:tcBorders>
          </w:tcPr>
          <w:p w14:paraId="7F3D036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14:paraId="62B94E8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14:paraId="7A067A7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59516D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4D52C92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A1ACBE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10E4FBE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6D15DD2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AD2E72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7FBB5D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E7BC2C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CEB7B8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00EE7E8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877BE8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6B4BD31" w14:textId="77777777">
        <w:trPr>
          <w:trHeight w:val="5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11B8EB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93EECBB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E0C8B2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6242B4D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41F71C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55BE7B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1D4E87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7FE7E62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E75C28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A58D58C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ECAB5E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1B2169F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481A9D3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00E1D7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88C8FC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4374BEA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0C3D69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40BBC8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14CCCC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3D47BD5" w14:textId="77777777">
        <w:trPr>
          <w:trHeight w:val="61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D051B0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7EA93BD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D329C5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9A497E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1A64AB7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313150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E1A7FB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9A3597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AAC01F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6ABBB12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99F741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5349A47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1E0F511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CA5A04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90309A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497270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45C1616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6C2A42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420500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7EF6510" w14:textId="77777777">
        <w:trPr>
          <w:trHeight w:val="66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5346BC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71824CF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448FFE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2F8F022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1C51C6D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846F77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58F2D6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00CE68B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995191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32C7F84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604EB8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5CC213D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7323E56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32525E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3F3BCCC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D24A7F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24BC335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0F8CC65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6A285C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26B19EB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89EC83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7E737AE2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2F3E240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DF8874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240BD2F" w14:textId="77777777">
        <w:trPr>
          <w:trHeight w:val="78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1CE25E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C9137CE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6A16C3B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65EE9EC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08A65B44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059B7649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7107F31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59063481" w14:textId="77777777" w:rsidR="001263DB" w:rsidRDefault="001A0F8A">
            <w:pPr>
              <w:pStyle w:val="TableParagraph"/>
              <w:spacing w:line="314" w:lineRule="exact"/>
              <w:ind w:left="3071" w:right="30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Week 9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5E19248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7377BCE0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815922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2E95C96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435B3979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1DB8A961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5046C095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455705DF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36890B83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428B6FB7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A49922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BF30CEC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395C2E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362F68E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769968DE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76591132" w14:textId="77777777" w:rsidR="001263DB" w:rsidRDefault="0072625C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51F59171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54D973A4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35364161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7D77082B" w14:textId="77777777" w:rsidR="001263DB" w:rsidRDefault="007262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A8142F8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74557AB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64371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046B1AA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BEA91D3" w14:textId="77777777" w:rsidR="001263DB" w:rsidRDefault="0072625C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0E9099F" w14:textId="77777777" w:rsidR="001263DB" w:rsidRDefault="0072625C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5722D48E" w14:textId="77777777" w:rsidR="001263DB" w:rsidRDefault="0072625C">
            <w:pPr>
              <w:pStyle w:val="TableParagraph"/>
              <w:spacing w:before="18"/>
              <w:ind w:left="103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E412379" w14:textId="77777777" w:rsidR="001263DB" w:rsidRDefault="0072625C">
            <w:pPr>
              <w:pStyle w:val="TableParagraph"/>
              <w:spacing w:before="48"/>
              <w:ind w:left="103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3FADBA2" w14:textId="77777777" w:rsidR="001263DB" w:rsidRDefault="0072625C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59C8A74C" w14:textId="77777777" w:rsidR="001263DB" w:rsidRDefault="0072625C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1C6F976" w14:textId="77777777" w:rsidR="001263DB" w:rsidRDefault="0072625C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95CD818" w14:textId="77777777" w:rsidR="001263DB" w:rsidRDefault="0072625C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09DADB5A" w14:textId="77777777" w:rsidR="001263DB" w:rsidRDefault="0072625C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2C1DD2E1" w14:textId="77777777" w:rsidR="001263DB" w:rsidRDefault="0072625C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0F2FCAA6" w14:textId="77777777" w:rsidR="001263DB" w:rsidRDefault="0072625C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377DEBAA" w14:textId="77777777" w:rsidR="001263DB" w:rsidRDefault="0072625C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4C6BCC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DBACE80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A40FD4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A419BE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4206EA93" w14:textId="77777777" w:rsidR="001263DB" w:rsidRDefault="001A0F8A" w:rsidP="001A0F8A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95-98</w:t>
            </w:r>
          </w:p>
        </w:tc>
        <w:tc>
          <w:tcPr>
            <w:tcW w:w="2118" w:type="dxa"/>
            <w:tcBorders>
              <w:top w:val="nil"/>
            </w:tcBorders>
          </w:tcPr>
          <w:p w14:paraId="1E61D468" w14:textId="77777777" w:rsidR="001263DB" w:rsidRDefault="0072625C" w:rsidP="001A0F8A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w</w:t>
            </w:r>
            <w:r w:rsidR="001A0F8A">
              <w:rPr>
                <w:sz w:val="28"/>
              </w:rPr>
              <w:t>riting page 63, 99</w:t>
            </w:r>
          </w:p>
        </w:tc>
        <w:tc>
          <w:tcPr>
            <w:tcW w:w="2086" w:type="dxa"/>
            <w:tcBorders>
              <w:top w:val="nil"/>
            </w:tcBorders>
          </w:tcPr>
          <w:p w14:paraId="2A1E6CCE" w14:textId="77777777" w:rsidR="001263DB" w:rsidRDefault="0072625C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</w:t>
            </w:r>
            <w:r w:rsidR="001A0F8A">
              <w:rPr>
                <w:sz w:val="28"/>
              </w:rPr>
              <w:t>riting page 9</w:t>
            </w:r>
            <w:r>
              <w:rPr>
                <w:sz w:val="28"/>
              </w:rPr>
              <w:t>9</w:t>
            </w:r>
          </w:p>
        </w:tc>
        <w:tc>
          <w:tcPr>
            <w:tcW w:w="2127" w:type="dxa"/>
            <w:tcBorders>
              <w:top w:val="nil"/>
            </w:tcBorders>
          </w:tcPr>
          <w:p w14:paraId="6C40D833" w14:textId="77777777" w:rsidR="001263DB" w:rsidRDefault="001A0F8A" w:rsidP="001A0F8A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2" w:type="dxa"/>
            <w:tcBorders>
              <w:top w:val="nil"/>
            </w:tcBorders>
          </w:tcPr>
          <w:p w14:paraId="0EB313AB" w14:textId="77777777" w:rsidR="001263DB" w:rsidRDefault="0072625C" w:rsidP="001A0F8A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 xml:space="preserve">writing </w:t>
            </w:r>
            <w:r w:rsidR="001A0F8A">
              <w:rPr>
                <w:sz w:val="28"/>
              </w:rPr>
              <w:t>page 101</w:t>
            </w:r>
          </w:p>
        </w:tc>
        <w:tc>
          <w:tcPr>
            <w:tcW w:w="2124" w:type="dxa"/>
            <w:tcBorders>
              <w:top w:val="nil"/>
            </w:tcBorders>
          </w:tcPr>
          <w:p w14:paraId="07063368" w14:textId="77777777" w:rsidR="001263DB" w:rsidRDefault="0072625C" w:rsidP="001A0F8A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</w:t>
            </w:r>
            <w:r w:rsidR="001A0F8A">
              <w:rPr>
                <w:sz w:val="28"/>
              </w:rPr>
              <w:t>2-104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3EEDDAC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6BBDADB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290D52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94CF12F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77CD79A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0C0025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1275A6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DC469E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32085A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21B389A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FB53B96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12B95EB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FC7FD0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6426D27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D623DD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CEA742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9771ED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9E6DEB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8FA1C2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E177EBA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6658EF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BF2F469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0232493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F3EEAD4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4BC38F2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285861C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1AAE9A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74D1880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255C336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5D2D05E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348690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0FF9556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2972E1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CCF3EC9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55A85B1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6BC6D4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5B945C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FB6252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9BD195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16832C2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1428BF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1EF9BF8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810D69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9052A3C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76320F4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7981A5B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7DBFEFF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4764D7E0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02BA98CD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4B849D9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99E1DF2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ED1D189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03F1E6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07E6727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C483F2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AAC6C8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3CB4B7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91AA2F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DEBBBC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7904C9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5D606D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8ABAF43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2601D4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C511D70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2EE3454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FE67F3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C91C608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D6F52F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2CF8FDA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3FCE4CC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8652D8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4160C84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F66D6C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74A8123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4048E45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76BF80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89DC7BE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CEAE8B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AEF6AC2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5DDF74F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097BF96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18048D3B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3A426E36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01AAD5A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11D3D4AB" w14:textId="77777777" w:rsidR="001263DB" w:rsidRDefault="001A0F8A">
            <w:pPr>
              <w:pStyle w:val="TableParagraph"/>
              <w:spacing w:line="314" w:lineRule="exact"/>
              <w:ind w:left="3071" w:right="30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5</w:t>
            </w:r>
            <w:r w:rsidR="0072625C">
              <w:rPr>
                <w:b/>
                <w:sz w:val="28"/>
              </w:rPr>
              <w:t xml:space="preserve"> Home Work Plan Holiday Week 1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06926B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592AD967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18AD9A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6CD5CF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6F748CDA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654C8393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43608C52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69F41189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53519640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7BFDFB26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998E234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D6655D" w14:paraId="71A6CCB8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BE32F90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35A49DC6" w14:textId="77777777" w:rsidR="00D6655D" w:rsidRDefault="00D6655D" w:rsidP="00D6655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07459571" w14:textId="77777777" w:rsidR="00D6655D" w:rsidRDefault="00D6655D" w:rsidP="00D6655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1382C1BB" w14:textId="77777777" w:rsidR="00D6655D" w:rsidRDefault="00D6655D" w:rsidP="00D6655D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1A4EE6D2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5FF9CF7E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0D9A0060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680D100E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82DD73B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</w:tr>
      <w:tr w:rsidR="00D6655D" w14:paraId="0EDA3BD5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708AA54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127B192F" w14:textId="77777777" w:rsidR="00D6655D" w:rsidRDefault="00D6655D" w:rsidP="00D6655D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781CA30" w14:textId="77777777" w:rsidR="00D6655D" w:rsidRDefault="00D6655D" w:rsidP="00D6655D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9364A0F" w14:textId="77777777" w:rsidR="00D6655D" w:rsidRDefault="00D6655D" w:rsidP="00D6655D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62C40B3F" w14:textId="77777777" w:rsidR="00D6655D" w:rsidRDefault="00D6655D" w:rsidP="00D6655D">
            <w:pPr>
              <w:pStyle w:val="TableParagraph"/>
              <w:spacing w:before="18"/>
              <w:ind w:left="103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5F05C03" w14:textId="77777777" w:rsidR="00D6655D" w:rsidRDefault="00D6655D" w:rsidP="00D6655D">
            <w:pPr>
              <w:pStyle w:val="TableParagraph"/>
              <w:spacing w:before="48"/>
              <w:ind w:left="103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410696B0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34CFAF3C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E826DB6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0CB79B96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7AD8935E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19A8118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F5770F9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5895F8F1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C7C1264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</w:tr>
      <w:tr w:rsidR="00D6655D" w14:paraId="4FBDED7F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5360204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3F830A9" w14:textId="77777777" w:rsidR="00D6655D" w:rsidRDefault="00D6655D" w:rsidP="00D6655D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436FC219" w14:textId="77777777" w:rsidR="00D6655D" w:rsidRDefault="00D6655D" w:rsidP="00D6655D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95-98</w:t>
            </w:r>
          </w:p>
        </w:tc>
        <w:tc>
          <w:tcPr>
            <w:tcW w:w="2118" w:type="dxa"/>
            <w:tcBorders>
              <w:top w:val="nil"/>
            </w:tcBorders>
          </w:tcPr>
          <w:p w14:paraId="317618D7" w14:textId="77777777" w:rsidR="00D6655D" w:rsidRDefault="00D6655D" w:rsidP="00D6655D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writing page 63, 99</w:t>
            </w:r>
          </w:p>
        </w:tc>
        <w:tc>
          <w:tcPr>
            <w:tcW w:w="2086" w:type="dxa"/>
            <w:tcBorders>
              <w:top w:val="nil"/>
            </w:tcBorders>
          </w:tcPr>
          <w:p w14:paraId="1AA3CF31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127" w:type="dxa"/>
            <w:tcBorders>
              <w:top w:val="nil"/>
            </w:tcBorders>
          </w:tcPr>
          <w:p w14:paraId="19505189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2" w:type="dxa"/>
            <w:tcBorders>
              <w:top w:val="nil"/>
            </w:tcBorders>
          </w:tcPr>
          <w:p w14:paraId="3954BA3B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124" w:type="dxa"/>
            <w:tcBorders>
              <w:top w:val="nil"/>
            </w:tcBorders>
          </w:tcPr>
          <w:p w14:paraId="02792B86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102-104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D876F18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</w:tr>
      <w:tr w:rsidR="001263DB" w14:paraId="7C42622F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44D02C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9700D0B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3AB131C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3AD0079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9BF492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A6714B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F92BAB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3B1229E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2DEE6A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7268BC2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9BDB20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D63108F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C7EEDE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2C799A5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02323A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F1C411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9F9233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55C98A9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FD69BDF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AA3FD83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CCC71D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4A37E8D9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5DEC990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8B7BDB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1BF51DD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585D80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1ABE77F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80D014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45F672E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382B3BF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041576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5C27824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087A44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3EB59E78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88D2C4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AE93D1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0DA9C1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7DA3D3C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1018CC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551C05A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83646C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654545EF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2D98CA4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994C13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3AC5100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3504CD76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144AF77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B03802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057D9F7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58C31A53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5C4D44FD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1B5C8756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47C0B7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74D5BE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DCABC8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5AF4F3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117E2E5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0C5B9F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C7D2A0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53938A1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FD5C7A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75A3CC5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3BDA343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D133731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B7489DE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F3E4C8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340BDC26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46095B3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FFE57A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312F95D3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10D9BD21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C39464D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0C4AAB0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78EED3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91AAD4D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9938B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7C60805E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1D29910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5EADB58C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1F773CF7" w14:textId="77777777" w:rsidR="001263DB" w:rsidRDefault="001263DB">
      <w:pPr>
        <w:rPr>
          <w:sz w:val="2"/>
          <w:szCs w:val="2"/>
        </w:rPr>
        <w:sectPr w:rsidR="001263DB">
          <w:pgSz w:w="16840" w:h="11910" w:orient="landscape"/>
          <w:pgMar w:top="1780" w:right="540" w:bottom="1120" w:left="440" w:header="0" w:footer="9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92"/>
        <w:gridCol w:w="2084"/>
        <w:gridCol w:w="2118"/>
        <w:gridCol w:w="2086"/>
        <w:gridCol w:w="2127"/>
        <w:gridCol w:w="2122"/>
        <w:gridCol w:w="2124"/>
        <w:gridCol w:w="787"/>
      </w:tblGrid>
      <w:tr w:rsidR="001263DB" w14:paraId="5966533F" w14:textId="77777777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14:paraId="3C6A88FA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13953" w:type="dxa"/>
            <w:gridSpan w:val="7"/>
            <w:tcBorders>
              <w:top w:val="double" w:sz="1" w:space="0" w:color="000000"/>
            </w:tcBorders>
          </w:tcPr>
          <w:p w14:paraId="5E15AFF7" w14:textId="77777777" w:rsidR="001263DB" w:rsidRDefault="0072625C">
            <w:pPr>
              <w:pStyle w:val="TableParagraph"/>
              <w:spacing w:line="314" w:lineRule="exact"/>
              <w:ind w:left="3071" w:right="30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GMIS Quran Reading Level 4 Home Work Plan Holiday Week 2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14:paraId="010C8C1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</w:tr>
      <w:tr w:rsidR="001263DB" w14:paraId="695A391C" w14:textId="77777777">
        <w:trPr>
          <w:trHeight w:val="5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594876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</w:tcPr>
          <w:p w14:paraId="6E1A8454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14:paraId="0A538088" w14:textId="77777777" w:rsidR="001263DB" w:rsidRDefault="0072625C">
            <w:pPr>
              <w:pStyle w:val="TableParagraph"/>
              <w:spacing w:before="4"/>
              <w:ind w:left="572"/>
              <w:rPr>
                <w:sz w:val="28"/>
              </w:rPr>
            </w:pPr>
            <w:r>
              <w:rPr>
                <w:sz w:val="28"/>
              </w:rPr>
              <w:t>Monday</w:t>
            </w:r>
          </w:p>
        </w:tc>
        <w:tc>
          <w:tcPr>
            <w:tcW w:w="2118" w:type="dxa"/>
          </w:tcPr>
          <w:p w14:paraId="4076982E" w14:textId="77777777" w:rsidR="001263DB" w:rsidRDefault="0072625C">
            <w:pPr>
              <w:pStyle w:val="TableParagraph"/>
              <w:spacing w:before="4"/>
              <w:ind w:left="718"/>
              <w:rPr>
                <w:sz w:val="28"/>
              </w:rPr>
            </w:pPr>
            <w:r>
              <w:rPr>
                <w:sz w:val="28"/>
              </w:rPr>
              <w:t>Tuesday</w:t>
            </w:r>
          </w:p>
        </w:tc>
        <w:tc>
          <w:tcPr>
            <w:tcW w:w="2086" w:type="dxa"/>
          </w:tcPr>
          <w:p w14:paraId="20B8EE16" w14:textId="77777777" w:rsidR="001263DB" w:rsidRDefault="0072625C">
            <w:pPr>
              <w:pStyle w:val="TableParagraph"/>
              <w:spacing w:before="4"/>
              <w:ind w:left="386"/>
              <w:rPr>
                <w:sz w:val="28"/>
              </w:rPr>
            </w:pPr>
            <w:r>
              <w:rPr>
                <w:sz w:val="28"/>
              </w:rPr>
              <w:t>Wednesday</w:t>
            </w:r>
          </w:p>
        </w:tc>
        <w:tc>
          <w:tcPr>
            <w:tcW w:w="2127" w:type="dxa"/>
          </w:tcPr>
          <w:p w14:paraId="71927F81" w14:textId="77777777" w:rsidR="001263DB" w:rsidRDefault="0072625C">
            <w:pPr>
              <w:pStyle w:val="TableParagraph"/>
              <w:spacing w:before="4"/>
              <w:ind w:left="530"/>
              <w:rPr>
                <w:sz w:val="28"/>
              </w:rPr>
            </w:pPr>
            <w:r>
              <w:rPr>
                <w:sz w:val="28"/>
              </w:rPr>
              <w:t>Thursday</w:t>
            </w:r>
          </w:p>
        </w:tc>
        <w:tc>
          <w:tcPr>
            <w:tcW w:w="2122" w:type="dxa"/>
          </w:tcPr>
          <w:p w14:paraId="1C327CF0" w14:textId="77777777" w:rsidR="001263DB" w:rsidRDefault="0072625C">
            <w:pPr>
              <w:pStyle w:val="TableParagraph"/>
              <w:spacing w:before="4"/>
              <w:ind w:left="692"/>
              <w:rPr>
                <w:sz w:val="28"/>
              </w:rPr>
            </w:pPr>
            <w:r>
              <w:rPr>
                <w:sz w:val="28"/>
              </w:rPr>
              <w:t>Friday</w:t>
            </w:r>
          </w:p>
        </w:tc>
        <w:tc>
          <w:tcPr>
            <w:tcW w:w="2124" w:type="dxa"/>
          </w:tcPr>
          <w:p w14:paraId="57EFCD71" w14:textId="77777777" w:rsidR="001263DB" w:rsidRDefault="0072625C">
            <w:pPr>
              <w:pStyle w:val="TableParagraph"/>
              <w:spacing w:before="4"/>
              <w:ind w:left="561"/>
              <w:rPr>
                <w:sz w:val="28"/>
              </w:rPr>
            </w:pPr>
            <w:r>
              <w:rPr>
                <w:sz w:val="28"/>
              </w:rPr>
              <w:t>Saturday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5A9421E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D6655D" w14:paraId="2BD7B942" w14:textId="77777777">
        <w:trPr>
          <w:trHeight w:val="3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54DDA90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6C695A9" w14:textId="77777777" w:rsidR="00D6655D" w:rsidRDefault="00D6655D" w:rsidP="00D6655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2084" w:type="dxa"/>
            <w:tcBorders>
              <w:bottom w:val="nil"/>
            </w:tcBorders>
          </w:tcPr>
          <w:p w14:paraId="1B685BF3" w14:textId="77777777" w:rsidR="00D6655D" w:rsidRDefault="00D6655D" w:rsidP="00D6655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18" w:type="dxa"/>
            <w:tcBorders>
              <w:bottom w:val="nil"/>
            </w:tcBorders>
          </w:tcPr>
          <w:p w14:paraId="0D9C2DCE" w14:textId="77777777" w:rsidR="00D6655D" w:rsidRDefault="00D6655D" w:rsidP="00D6655D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086" w:type="dxa"/>
            <w:tcBorders>
              <w:bottom w:val="nil"/>
            </w:tcBorders>
          </w:tcPr>
          <w:p w14:paraId="3B95F7FA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7" w:type="dxa"/>
            <w:tcBorders>
              <w:bottom w:val="nil"/>
            </w:tcBorders>
          </w:tcPr>
          <w:p w14:paraId="0356F7E2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2" w:type="dxa"/>
            <w:tcBorders>
              <w:bottom w:val="nil"/>
            </w:tcBorders>
          </w:tcPr>
          <w:p w14:paraId="3A704636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2124" w:type="dxa"/>
            <w:tcBorders>
              <w:bottom w:val="nil"/>
            </w:tcBorders>
          </w:tcPr>
          <w:p w14:paraId="0042466F" w14:textId="77777777" w:rsidR="00D6655D" w:rsidRDefault="00D6655D" w:rsidP="00D6655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Practice the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994C860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</w:tr>
      <w:tr w:rsidR="00D6655D" w14:paraId="757FD507" w14:textId="77777777">
        <w:trPr>
          <w:trHeight w:val="7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DEAEB8B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085ADE2C" w14:textId="77777777" w:rsidR="00D6655D" w:rsidRDefault="00D6655D" w:rsidP="00D6655D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109EF54" w14:textId="77777777" w:rsidR="00D6655D" w:rsidRDefault="00D6655D" w:rsidP="00D6655D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52F213A" w14:textId="77777777" w:rsidR="00D6655D" w:rsidRDefault="00D6655D" w:rsidP="00D6655D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18" w:type="dxa"/>
            <w:tcBorders>
              <w:top w:val="nil"/>
              <w:bottom w:val="nil"/>
            </w:tcBorders>
          </w:tcPr>
          <w:p w14:paraId="4C1A76A3" w14:textId="77777777" w:rsidR="00D6655D" w:rsidRDefault="00D6655D" w:rsidP="00D6655D">
            <w:pPr>
              <w:pStyle w:val="TableParagraph"/>
              <w:spacing w:before="18"/>
              <w:ind w:left="103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2E463521" w14:textId="77777777" w:rsidR="00D6655D" w:rsidRDefault="00D6655D" w:rsidP="00D6655D">
            <w:pPr>
              <w:pStyle w:val="TableParagraph"/>
              <w:spacing w:before="48"/>
              <w:ind w:left="103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670EFFB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5B3447A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956E36D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655F7DAC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1B652EB7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13BDE64B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7388D7B" w14:textId="77777777" w:rsidR="00D6655D" w:rsidRDefault="00D6655D" w:rsidP="00D6655D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Arabic letters</w:t>
            </w:r>
          </w:p>
          <w:p w14:paraId="4F989767" w14:textId="77777777" w:rsidR="00D6655D" w:rsidRDefault="00D6655D" w:rsidP="00D6655D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reading and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BF51DAA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</w:tr>
      <w:tr w:rsidR="00D6655D" w14:paraId="676FA8A3" w14:textId="77777777">
        <w:trPr>
          <w:trHeight w:val="58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41C5851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0E74EF20" w14:textId="77777777" w:rsidR="00D6655D" w:rsidRDefault="00D6655D" w:rsidP="00D6655D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37064DFB" w14:textId="77777777" w:rsidR="00D6655D" w:rsidRDefault="00D6655D" w:rsidP="00D6655D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writing page 95-98</w:t>
            </w:r>
          </w:p>
        </w:tc>
        <w:tc>
          <w:tcPr>
            <w:tcW w:w="2118" w:type="dxa"/>
            <w:tcBorders>
              <w:top w:val="nil"/>
            </w:tcBorders>
          </w:tcPr>
          <w:p w14:paraId="07EA683C" w14:textId="77777777" w:rsidR="00D6655D" w:rsidRDefault="00D6655D" w:rsidP="00D6655D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writing page 63, 99</w:t>
            </w:r>
          </w:p>
        </w:tc>
        <w:tc>
          <w:tcPr>
            <w:tcW w:w="2086" w:type="dxa"/>
            <w:tcBorders>
              <w:top w:val="nil"/>
            </w:tcBorders>
          </w:tcPr>
          <w:p w14:paraId="46AD754D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99</w:t>
            </w:r>
          </w:p>
        </w:tc>
        <w:tc>
          <w:tcPr>
            <w:tcW w:w="2127" w:type="dxa"/>
            <w:tcBorders>
              <w:top w:val="nil"/>
            </w:tcBorders>
          </w:tcPr>
          <w:p w14:paraId="0779EAF6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100</w:t>
            </w:r>
          </w:p>
        </w:tc>
        <w:tc>
          <w:tcPr>
            <w:tcW w:w="2122" w:type="dxa"/>
            <w:tcBorders>
              <w:top w:val="nil"/>
            </w:tcBorders>
          </w:tcPr>
          <w:p w14:paraId="6B3786A1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101</w:t>
            </w:r>
          </w:p>
        </w:tc>
        <w:tc>
          <w:tcPr>
            <w:tcW w:w="2124" w:type="dxa"/>
            <w:tcBorders>
              <w:top w:val="nil"/>
            </w:tcBorders>
          </w:tcPr>
          <w:p w14:paraId="4C34AF38" w14:textId="77777777" w:rsidR="00D6655D" w:rsidRDefault="00D6655D" w:rsidP="00D6655D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writing page 102-104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C32E45E" w14:textId="77777777" w:rsidR="00D6655D" w:rsidRDefault="00D6655D" w:rsidP="00D6655D">
            <w:pPr>
              <w:rPr>
                <w:sz w:val="2"/>
                <w:szCs w:val="2"/>
              </w:rPr>
            </w:pPr>
          </w:p>
        </w:tc>
      </w:tr>
      <w:tr w:rsidR="001263DB" w14:paraId="7DF03A40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1A561C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0A53D6E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2084" w:type="dxa"/>
            <w:vMerge w:val="restart"/>
          </w:tcPr>
          <w:p w14:paraId="5E325D8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4D3B099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6CEAD8D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088D8FCB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39D2109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4AD2A93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EB2D709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7308B5E" w14:textId="77777777">
        <w:trPr>
          <w:trHeight w:val="5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03F79C1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4D2CEFE8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4FFC7C4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2438D0A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32A9E2E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A73576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75ED7BF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2BA63C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33921B5D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65BDC02F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C5F3AA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1C5B4BDB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End</w:t>
            </w:r>
          </w:p>
        </w:tc>
        <w:tc>
          <w:tcPr>
            <w:tcW w:w="2084" w:type="dxa"/>
            <w:vMerge w:val="restart"/>
          </w:tcPr>
          <w:p w14:paraId="7579C2D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5B346102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037A7ED8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0D60D447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56BC56EC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25F7F3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74A12963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8CEC4D7" w14:textId="77777777">
        <w:trPr>
          <w:trHeight w:val="61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3B82C9C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383B70E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Time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F124CCF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4C1967E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05B50149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BFF0F9C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53068F1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3DAC40C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143D902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721D4BAE" w14:textId="77777777">
        <w:trPr>
          <w:trHeight w:val="34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F621BD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01D2AF45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2084" w:type="dxa"/>
            <w:vMerge w:val="restart"/>
          </w:tcPr>
          <w:p w14:paraId="0A9AAB55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18" w:type="dxa"/>
            <w:vMerge w:val="restart"/>
          </w:tcPr>
          <w:p w14:paraId="6AAB975F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086" w:type="dxa"/>
            <w:vMerge w:val="restart"/>
          </w:tcPr>
          <w:p w14:paraId="53DB10E3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1623A8E9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vMerge w:val="restart"/>
          </w:tcPr>
          <w:p w14:paraId="7113C15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 w14:paraId="1DEC35FE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9E0049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2F350693" w14:textId="77777777">
        <w:trPr>
          <w:trHeight w:val="66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68ED33D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6EEAB304" w14:textId="77777777" w:rsidR="001263DB" w:rsidRDefault="0072625C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Signature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3CE2A095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14:paraId="5D373EF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2B780EA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7D62276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2CF4D8E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8317C5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D7CFE50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17B978BE" w14:textId="77777777">
        <w:trPr>
          <w:trHeight w:val="35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04A0222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24085D4" w14:textId="77777777" w:rsidR="001263DB" w:rsidRDefault="0072625C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Parent</w:t>
            </w:r>
          </w:p>
        </w:tc>
        <w:tc>
          <w:tcPr>
            <w:tcW w:w="12661" w:type="dxa"/>
            <w:gridSpan w:val="6"/>
            <w:vMerge w:val="restart"/>
          </w:tcPr>
          <w:p w14:paraId="105AE7B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0A772455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4C3DCEC1" w14:textId="77777777">
        <w:trPr>
          <w:trHeight w:val="78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4159DCC7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F778A46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180059F4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08793CB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5947B1A" w14:textId="77777777">
        <w:trPr>
          <w:trHeight w:val="34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7A318D30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5A026ACA" w14:textId="77777777" w:rsidR="001263DB" w:rsidRDefault="007262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Teacher</w:t>
            </w:r>
          </w:p>
        </w:tc>
        <w:tc>
          <w:tcPr>
            <w:tcW w:w="12661" w:type="dxa"/>
            <w:gridSpan w:val="6"/>
            <w:vMerge w:val="restart"/>
          </w:tcPr>
          <w:p w14:paraId="29C7A711" w14:textId="77777777" w:rsidR="001263DB" w:rsidRDefault="001263DB">
            <w:pPr>
              <w:pStyle w:val="TableParagraph"/>
              <w:rPr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6B610F4A" w14:textId="77777777" w:rsidR="001263DB" w:rsidRDefault="001263DB">
            <w:pPr>
              <w:rPr>
                <w:sz w:val="2"/>
                <w:szCs w:val="2"/>
              </w:rPr>
            </w:pPr>
          </w:p>
        </w:tc>
      </w:tr>
      <w:tr w:rsidR="001263DB" w14:paraId="04F88575" w14:textId="77777777">
        <w:trPr>
          <w:trHeight w:val="78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14:paraId="2C43599B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14:paraId="2ED15BE3" w14:textId="77777777" w:rsidR="001263DB" w:rsidRDefault="0072625C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comment</w:t>
            </w:r>
          </w:p>
        </w:tc>
        <w:tc>
          <w:tcPr>
            <w:tcW w:w="12661" w:type="dxa"/>
            <w:gridSpan w:val="6"/>
            <w:vMerge/>
            <w:tcBorders>
              <w:top w:val="nil"/>
            </w:tcBorders>
          </w:tcPr>
          <w:p w14:paraId="30BEDF5E" w14:textId="77777777" w:rsidR="001263DB" w:rsidRDefault="001263DB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14:paraId="258BF310" w14:textId="77777777" w:rsidR="001263DB" w:rsidRDefault="001263DB">
            <w:pPr>
              <w:rPr>
                <w:sz w:val="2"/>
                <w:szCs w:val="2"/>
              </w:rPr>
            </w:pPr>
          </w:p>
        </w:tc>
      </w:tr>
    </w:tbl>
    <w:p w14:paraId="4D248869" w14:textId="77777777" w:rsidR="00C2262F" w:rsidRDefault="00C2262F"/>
    <w:sectPr w:rsidR="00C2262F">
      <w:pgSz w:w="16840" w:h="11910" w:orient="landscape"/>
      <w:pgMar w:top="1780" w:right="540" w:bottom="1120" w:left="44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EBE5E" w14:textId="77777777" w:rsidR="0035003D" w:rsidRDefault="0035003D">
      <w:r>
        <w:separator/>
      </w:r>
    </w:p>
  </w:endnote>
  <w:endnote w:type="continuationSeparator" w:id="0">
    <w:p w14:paraId="29880E7D" w14:textId="77777777" w:rsidR="0035003D" w:rsidRDefault="0035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3302" w14:textId="77777777" w:rsidR="001263DB" w:rsidRDefault="0072625C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5904" behindDoc="1" locked="0" layoutInCell="1" allowOverlap="1" wp14:anchorId="650EEBED" wp14:editId="087DBD3D">
              <wp:simplePos x="0" y="0"/>
              <wp:positionH relativeFrom="page">
                <wp:posOffset>354965</wp:posOffset>
              </wp:positionH>
              <wp:positionV relativeFrom="page">
                <wp:posOffset>6801485</wp:posOffset>
              </wp:positionV>
              <wp:extent cx="10012680" cy="0"/>
              <wp:effectExtent l="0" t="0" r="0" b="0"/>
              <wp:wrapNone/>
              <wp:docPr id="1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1268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E87294" id="Line 7" o:spid="_x0000_s1026" style="position:absolute;z-index:-2550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535.55pt" to="816.35pt,5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" strokeweight=".48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6928" behindDoc="1" locked="0" layoutInCell="1" allowOverlap="1" wp14:anchorId="5AD19457" wp14:editId="3534BCE0">
              <wp:simplePos x="0" y="0"/>
              <wp:positionH relativeFrom="page">
                <wp:posOffset>360680</wp:posOffset>
              </wp:positionH>
              <wp:positionV relativeFrom="page">
                <wp:posOffset>6804660</wp:posOffset>
              </wp:positionV>
              <wp:extent cx="2766695" cy="475615"/>
              <wp:effectExtent l="0" t="0" r="0" b="0"/>
              <wp:wrapNone/>
              <wp:docPr id="1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475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DB029" w14:textId="77777777" w:rsidR="001263DB" w:rsidRDefault="0072625C">
                          <w:pPr>
                            <w:spacing w:before="19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14:paraId="1D9BCD78" w14:textId="77777777" w:rsidR="001263DB" w:rsidRDefault="0072625C">
                          <w:pPr>
                            <w:pStyle w:val="BodyText"/>
                            <w:spacing w:before="1"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8.4pt;margin-top:535.8pt;width:217.85pt;height:37.45pt;z-index:-2549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1zrwIAALE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" filled="f" stroked="f">
              <v:textbox inset="0,0,0,0">
                <w:txbxContent>
                  <w:p w:rsidR="001263DB" w:rsidRDefault="0072625C">
                    <w:pPr>
                      <w:spacing w:before="19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Gungahlin Mosque Islamic School</w:t>
                    </w:r>
                  </w:p>
                  <w:p w:rsidR="001263DB" w:rsidRDefault="0072625C">
                    <w:pPr>
                      <w:pStyle w:val="BodyText"/>
                      <w:spacing w:before="1"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7952" behindDoc="1" locked="0" layoutInCell="1" allowOverlap="1" wp14:anchorId="433EAD19" wp14:editId="56837C1C">
              <wp:simplePos x="0" y="0"/>
              <wp:positionH relativeFrom="page">
                <wp:posOffset>5132705</wp:posOffset>
              </wp:positionH>
              <wp:positionV relativeFrom="page">
                <wp:posOffset>6804660</wp:posOffset>
              </wp:positionV>
              <wp:extent cx="2159000" cy="47879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82308" w14:textId="77777777" w:rsidR="001263DB" w:rsidRDefault="0072625C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 2912</w:t>
                          </w:r>
                        </w:p>
                        <w:p w14:paraId="1954AB52" w14:textId="77777777" w:rsidR="001263DB" w:rsidRDefault="0072625C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info@gmis.org.au</w:t>
                            </w:r>
                          </w:hyperlink>
                        </w:p>
                        <w:p w14:paraId="603D3238" w14:textId="77777777" w:rsidR="001263DB" w:rsidRDefault="0072625C">
                          <w:pPr>
                            <w:tabs>
                              <w:tab w:val="left" w:pos="427"/>
                            </w:tabs>
                            <w:spacing w:before="1"/>
                            <w:ind w:left="20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rFonts w:ascii="Arial Narrow" w:hAnsi="Arial Narrow"/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404.15pt;margin-top:535.8pt;width:170pt;height:37.7pt;z-index:-2549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" filled="f" stroked="f">
              <v:textbox inset="0,0,0,0">
                <w:txbxContent>
                  <w:p w:rsidR="001263DB" w:rsidRDefault="0072625C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 2912</w:t>
                    </w:r>
                  </w:p>
                  <w:p w:rsidR="001263DB" w:rsidRDefault="0072625C">
                    <w:pPr>
                      <w:pStyle w:val="BodyText"/>
                      <w:tabs>
                        <w:tab w:val="left" w:pos="514"/>
                      </w:tabs>
                      <w:spacing w:before="1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info@gmis.org.au</w:t>
                      </w:r>
                    </w:hyperlink>
                  </w:p>
                  <w:p w:rsidR="001263DB" w:rsidRDefault="0072625C">
                    <w:pPr>
                      <w:tabs>
                        <w:tab w:val="left" w:pos="427"/>
                      </w:tabs>
                      <w:spacing w:before="1"/>
                      <w:ind w:left="20"/>
                      <w:rPr>
                        <w:rFonts w:ascii="Arial Narrow" w:hAnsi="Arial Narrow"/>
                      </w:rPr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color w:val="528135"/>
                      </w:rPr>
                      <w:tab/>
                    </w:r>
                    <w:hyperlink r:id="rId4">
                      <w:r>
                        <w:rPr>
                          <w:rFonts w:ascii="Arial Narrow" w:hAnsi="Arial Narrow"/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FEFF4" w14:textId="77777777" w:rsidR="001263DB" w:rsidRDefault="0072625C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3072" behindDoc="1" locked="0" layoutInCell="1" allowOverlap="1" wp14:anchorId="70C6DD23" wp14:editId="181E6BBF">
              <wp:simplePos x="0" y="0"/>
              <wp:positionH relativeFrom="page">
                <wp:posOffset>354965</wp:posOffset>
              </wp:positionH>
              <wp:positionV relativeFrom="page">
                <wp:posOffset>6801485</wp:posOffset>
              </wp:positionV>
              <wp:extent cx="10012680" cy="0"/>
              <wp:effectExtent l="0" t="0" r="0" b="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1268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52DCA0" id="Line 3" o:spid="_x0000_s1026" style="position:absolute;z-index:-2549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535.55pt" to="816.35pt,5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lCkHQIAAEIEAAAOAAAAZHJzL2Uyb0RvYy54bWysU8GO2yAQvVfqPyDuie2s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" strokeweight=".48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4096" behindDoc="1" locked="0" layoutInCell="1" allowOverlap="1" wp14:anchorId="621844BE" wp14:editId="58121C5E">
              <wp:simplePos x="0" y="0"/>
              <wp:positionH relativeFrom="page">
                <wp:posOffset>360680</wp:posOffset>
              </wp:positionH>
              <wp:positionV relativeFrom="page">
                <wp:posOffset>6804660</wp:posOffset>
              </wp:positionV>
              <wp:extent cx="2766695" cy="47561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475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F3A38C" w14:textId="77777777" w:rsidR="001263DB" w:rsidRDefault="0072625C">
                          <w:pPr>
                            <w:spacing w:before="19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14:paraId="76D5F824" w14:textId="77777777" w:rsidR="001263DB" w:rsidRDefault="0072625C">
                          <w:pPr>
                            <w:pStyle w:val="BodyText"/>
                            <w:spacing w:before="1"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8.4pt;margin-top:535.8pt;width:217.85pt;height:37.45pt;z-index:-2549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ahmrwIAALA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" filled="f" stroked="f">
              <v:textbox inset="0,0,0,0">
                <w:txbxContent>
                  <w:p w:rsidR="001263DB" w:rsidRDefault="0072625C">
                    <w:pPr>
                      <w:spacing w:before="19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Gungahlin Mosque Islamic School</w:t>
                    </w:r>
                  </w:p>
                  <w:p w:rsidR="001263DB" w:rsidRDefault="0072625C">
                    <w:pPr>
                      <w:pStyle w:val="BodyText"/>
                      <w:spacing w:before="1"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5120" behindDoc="1" locked="0" layoutInCell="1" allowOverlap="1" wp14:anchorId="49D718D7" wp14:editId="5BE0D003">
              <wp:simplePos x="0" y="0"/>
              <wp:positionH relativeFrom="page">
                <wp:posOffset>5132705</wp:posOffset>
              </wp:positionH>
              <wp:positionV relativeFrom="page">
                <wp:posOffset>6804660</wp:posOffset>
              </wp:positionV>
              <wp:extent cx="2159000" cy="4787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49EE07" w14:textId="77777777" w:rsidR="001263DB" w:rsidRDefault="0072625C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 2912</w:t>
                          </w:r>
                        </w:p>
                        <w:p w14:paraId="0D3D690C" w14:textId="77777777" w:rsidR="001263DB" w:rsidRDefault="0072625C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info@gmis.org.au</w:t>
                            </w:r>
                          </w:hyperlink>
                        </w:p>
                        <w:p w14:paraId="07F3B76C" w14:textId="77777777" w:rsidR="001263DB" w:rsidRDefault="0072625C">
                          <w:pPr>
                            <w:tabs>
                              <w:tab w:val="left" w:pos="427"/>
                            </w:tabs>
                            <w:spacing w:before="1"/>
                            <w:ind w:left="20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rFonts w:ascii="Arial Narrow" w:hAnsi="Arial Narrow"/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404.15pt;margin-top:535.8pt;width:170pt;height:37.7pt;z-index:-2549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" filled="f" stroked="f">
              <v:textbox inset="0,0,0,0">
                <w:txbxContent>
                  <w:p w:rsidR="001263DB" w:rsidRDefault="0072625C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 2912</w:t>
                    </w:r>
                  </w:p>
                  <w:p w:rsidR="001263DB" w:rsidRDefault="0072625C">
                    <w:pPr>
                      <w:pStyle w:val="BodyText"/>
                      <w:tabs>
                        <w:tab w:val="left" w:pos="514"/>
                      </w:tabs>
                      <w:spacing w:before="1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info@gmis.org.au</w:t>
                      </w:r>
                    </w:hyperlink>
                  </w:p>
                  <w:p w:rsidR="001263DB" w:rsidRDefault="0072625C">
                    <w:pPr>
                      <w:tabs>
                        <w:tab w:val="left" w:pos="427"/>
                      </w:tabs>
                      <w:spacing w:before="1"/>
                      <w:ind w:left="20"/>
                      <w:rPr>
                        <w:rFonts w:ascii="Arial Narrow" w:hAnsi="Arial Narrow"/>
                      </w:rPr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color w:val="528135"/>
                      </w:rPr>
                      <w:tab/>
                    </w:r>
                    <w:hyperlink r:id="rId4">
                      <w:r>
                        <w:rPr>
                          <w:rFonts w:ascii="Arial Narrow" w:hAnsi="Arial Narrow"/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5AF1E" w14:textId="77777777" w:rsidR="0035003D" w:rsidRDefault="0035003D">
      <w:r>
        <w:separator/>
      </w:r>
    </w:p>
  </w:footnote>
  <w:footnote w:type="continuationSeparator" w:id="0">
    <w:p w14:paraId="2F976E7D" w14:textId="77777777" w:rsidR="0035003D" w:rsidRDefault="0035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D83A" w14:textId="77777777" w:rsidR="001263DB" w:rsidRDefault="0072625C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14880" behindDoc="1" locked="0" layoutInCell="1" allowOverlap="1" wp14:anchorId="6A5DC594" wp14:editId="2A71A68B">
              <wp:simplePos x="0" y="0"/>
              <wp:positionH relativeFrom="page">
                <wp:posOffset>2302510</wp:posOffset>
              </wp:positionH>
              <wp:positionV relativeFrom="page">
                <wp:posOffset>594360</wp:posOffset>
              </wp:positionV>
              <wp:extent cx="2580640" cy="513080"/>
              <wp:effectExtent l="0" t="0" r="0" b="0"/>
              <wp:wrapNone/>
              <wp:docPr id="1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640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8F01C" w14:textId="77777777" w:rsidR="001263DB" w:rsidRDefault="0072625C">
                          <w:pPr>
                            <w:spacing w:before="20"/>
                            <w:ind w:left="238"/>
                            <w:rPr>
                              <w:rFonts w:ascii="Arial Narrow"/>
                              <w:sz w:val="16"/>
                            </w:rPr>
                          </w:pPr>
                          <w:r>
                            <w:rPr>
                              <w:rFonts w:ascii="Arial Narrow"/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14:paraId="38404707" w14:textId="77777777" w:rsidR="001263DB" w:rsidRDefault="0072625C">
                          <w:pPr>
                            <w:spacing w:before="153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1.3pt;margin-top:46.8pt;width:203.2pt;height:40.4pt;z-index:-2550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5TyrgIAAKo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" filled="f" stroked="f">
              <v:textbox inset="0,0,0,0">
                <w:txbxContent>
                  <w:p w:rsidR="001263DB" w:rsidRDefault="0072625C">
                    <w:pPr>
                      <w:spacing w:before="20"/>
                      <w:ind w:left="238"/>
                      <w:rPr>
                        <w:rFonts w:ascii="Arial Narrow"/>
                        <w:sz w:val="16"/>
                      </w:rPr>
                    </w:pPr>
                    <w:r>
                      <w:rPr>
                        <w:rFonts w:ascii="Arial Narrow"/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63DB" w:rsidRDefault="0072625C">
                    <w:pPr>
                      <w:spacing w:before="153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5D9A8" w14:textId="77777777" w:rsidR="001263DB" w:rsidRDefault="0072625C">
    <w:pPr>
      <w:pStyle w:val="BodyText"/>
      <w:spacing w:line="14" w:lineRule="auto"/>
    </w:pPr>
    <w:r>
      <w:rPr>
        <w:noProof/>
        <w:lang w:bidi="ar-SA"/>
      </w:rPr>
      <w:drawing>
        <wp:anchor distT="0" distB="0" distL="0" distR="0" simplePos="0" relativeHeight="248318976" behindDoc="1" locked="0" layoutInCell="1" allowOverlap="1" wp14:anchorId="0D3D2AD2" wp14:editId="7EA07C4C">
          <wp:simplePos x="0" y="0"/>
          <wp:positionH relativeFrom="page">
            <wp:posOffset>7990840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48320000" behindDoc="1" locked="0" layoutInCell="1" allowOverlap="1" wp14:anchorId="6DCD70C9" wp14:editId="7D6CAE8D">
          <wp:simplePos x="0" y="0"/>
          <wp:positionH relativeFrom="page">
            <wp:posOffset>2501900</wp:posOffset>
          </wp:positionH>
          <wp:positionV relativeFrom="page">
            <wp:posOffset>304800</wp:posOffset>
          </wp:positionV>
          <wp:extent cx="2114550" cy="247650"/>
          <wp:effectExtent l="0" t="0" r="0" b="0"/>
          <wp:wrapNone/>
          <wp:docPr id="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24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48321024" behindDoc="1" locked="0" layoutInCell="1" allowOverlap="1" wp14:anchorId="4D7147D7" wp14:editId="0DDDDD3F">
          <wp:simplePos x="0" y="0"/>
          <wp:positionH relativeFrom="page">
            <wp:posOffset>466725</wp:posOffset>
          </wp:positionH>
          <wp:positionV relativeFrom="page">
            <wp:posOffset>311150</wp:posOffset>
          </wp:positionV>
          <wp:extent cx="1476375" cy="866774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322048" behindDoc="1" locked="0" layoutInCell="1" allowOverlap="1" wp14:anchorId="137D8112" wp14:editId="50CD5872">
              <wp:simplePos x="0" y="0"/>
              <wp:positionH relativeFrom="page">
                <wp:posOffset>2302510</wp:posOffset>
              </wp:positionH>
              <wp:positionV relativeFrom="page">
                <wp:posOffset>594360</wp:posOffset>
              </wp:positionV>
              <wp:extent cx="2580640" cy="513080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640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1243B" w14:textId="77777777" w:rsidR="001263DB" w:rsidRDefault="0072625C">
                          <w:pPr>
                            <w:spacing w:before="20"/>
                            <w:ind w:left="238"/>
                            <w:rPr>
                              <w:rFonts w:ascii="Arial Narrow"/>
                              <w:sz w:val="16"/>
                            </w:rPr>
                          </w:pPr>
                          <w:r>
                            <w:rPr>
                              <w:rFonts w:ascii="Arial Narrow"/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14:paraId="37D7B457" w14:textId="77777777" w:rsidR="001263DB" w:rsidRDefault="0072625C">
                          <w:pPr>
                            <w:spacing w:before="153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181.3pt;margin-top:46.8pt;width:203.2pt;height:40.4pt;z-index:-2549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JQsgIAALA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" filled="f" stroked="f">
              <v:textbox inset="0,0,0,0">
                <w:txbxContent>
                  <w:p w:rsidR="001263DB" w:rsidRDefault="0072625C">
                    <w:pPr>
                      <w:spacing w:before="20"/>
                      <w:ind w:left="238"/>
                      <w:rPr>
                        <w:rFonts w:ascii="Arial Narrow"/>
                        <w:sz w:val="16"/>
                      </w:rPr>
                    </w:pPr>
                    <w:r>
                      <w:rPr>
                        <w:rFonts w:ascii="Arial Narrow"/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63DB" w:rsidRDefault="0072625C">
                    <w:pPr>
                      <w:spacing w:before="153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3DB"/>
    <w:rsid w:val="001263DB"/>
    <w:rsid w:val="001A0F8A"/>
    <w:rsid w:val="00243EBA"/>
    <w:rsid w:val="00286DA9"/>
    <w:rsid w:val="0035003D"/>
    <w:rsid w:val="0049155E"/>
    <w:rsid w:val="00602A6D"/>
    <w:rsid w:val="0072625C"/>
    <w:rsid w:val="00B87D29"/>
    <w:rsid w:val="00BA5E35"/>
    <w:rsid w:val="00C2262F"/>
    <w:rsid w:val="00D6655D"/>
    <w:rsid w:val="00DA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09EEC"/>
  <w15:docId w15:val="{0E6AB676-42B1-4CD1-9781-23929DAA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AU" w:eastAsia="en-AU" w:bidi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Narrow" w:eastAsia="Arial Narrow" w:hAnsi="Arial Narrow" w:cs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Meherun Nisa</dc:creator>
  <cp:lastModifiedBy>Fazlul</cp:lastModifiedBy>
  <cp:revision>2</cp:revision>
  <dcterms:created xsi:type="dcterms:W3CDTF">2020-02-04T08:27:00Z</dcterms:created>
  <dcterms:modified xsi:type="dcterms:W3CDTF">2020-02-04T08:27:00Z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2020-02-02T00:00:00Z</vt:filetime>
  </property>
</Properties>
</file>