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9655" w14:textId="3A29C0D4" w:rsidR="0095380D" w:rsidRDefault="00E55158">
      <w:pPr>
        <w:spacing w:before="8"/>
        <w:rPr>
          <w:sz w:val="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509FC2" wp14:editId="35CAA507">
                <wp:simplePos x="0" y="0"/>
                <wp:positionH relativeFrom="page">
                  <wp:posOffset>354965</wp:posOffset>
                </wp:positionH>
                <wp:positionV relativeFrom="page">
                  <wp:posOffset>311150</wp:posOffset>
                </wp:positionV>
                <wp:extent cx="1588135" cy="866775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866775"/>
                          <a:chOff x="559" y="490"/>
                          <a:chExt cx="2501" cy="1365"/>
                        </a:xfrm>
                      </wpg:grpSpPr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9" y="1784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90"/>
                            <a:ext cx="2325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AD6F4" id="Group 4" o:spid="_x0000_s1026" style="position:absolute;margin-left:27.95pt;margin-top:24.5pt;width:125.05pt;height:68.25pt;z-index:251659264;mso-position-horizontal-relative:page;mso-position-vertical-relative:page" coordorigin="559,490" coordsize="2501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">
                <v:line id="Line 6" o:spid="_x0000_s1027" style="position:absolute;visibility:visible;mso-wrap-style:square" from="559,1784" to="3040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35;top:490;width:2325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815175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330DD049" wp14:editId="33FC4F32">
            <wp:simplePos x="0" y="0"/>
            <wp:positionH relativeFrom="page">
              <wp:posOffset>7990840</wp:posOffset>
            </wp:positionH>
            <wp:positionV relativeFrom="page">
              <wp:posOffset>0</wp:posOffset>
            </wp:positionV>
            <wp:extent cx="1661795" cy="94614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94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175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7177005C" wp14:editId="7D55C965">
            <wp:simplePos x="0" y="0"/>
            <wp:positionH relativeFrom="page">
              <wp:posOffset>2501900</wp:posOffset>
            </wp:positionH>
            <wp:positionV relativeFrom="page">
              <wp:posOffset>304800</wp:posOffset>
            </wp:positionV>
            <wp:extent cx="2114550" cy="24765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6FA6A" w14:textId="033E81C7" w:rsidR="0095380D" w:rsidRDefault="00E55158">
      <w:pPr>
        <w:spacing w:line="20" w:lineRule="exact"/>
        <w:ind w:left="7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1C312F" wp14:editId="1A6080EB">
                <wp:extent cx="5021580" cy="6350"/>
                <wp:effectExtent l="12700" t="3175" r="13970" b="952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1580" cy="6350"/>
                          <a:chOff x="0" y="0"/>
                          <a:chExt cx="7908" cy="1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642DC" id="Group 2" o:spid="_x0000_s1026" style="width:395.4pt;height:.5pt;mso-position-horizontal-relative:char;mso-position-vertical-relative:line" coordsize="79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">
                <v:line id="Line 3" o:spid="_x0000_s1027" style="position:absolute;visibility:visible;mso-wrap-style:square" from="0,5" to="79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2D1B5EA" w14:textId="77777777" w:rsidR="0095380D" w:rsidRDefault="0095380D">
      <w:pPr>
        <w:rPr>
          <w:sz w:val="20"/>
        </w:rPr>
      </w:pPr>
    </w:p>
    <w:p w14:paraId="423C79CC" w14:textId="77777777" w:rsidR="0095380D" w:rsidRDefault="0095380D">
      <w:pPr>
        <w:spacing w:before="7"/>
        <w:rPr>
          <w:sz w:val="23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2084"/>
        <w:gridCol w:w="2118"/>
        <w:gridCol w:w="2086"/>
        <w:gridCol w:w="2127"/>
        <w:gridCol w:w="2122"/>
        <w:gridCol w:w="2124"/>
      </w:tblGrid>
      <w:tr w:rsidR="0095380D" w14:paraId="5681774B" w14:textId="77777777">
        <w:trPr>
          <w:trHeight w:val="568"/>
        </w:trPr>
        <w:tc>
          <w:tcPr>
            <w:tcW w:w="13953" w:type="dxa"/>
            <w:gridSpan w:val="7"/>
          </w:tcPr>
          <w:p w14:paraId="25194BE6" w14:textId="77777777" w:rsidR="0095380D" w:rsidRDefault="00815175">
            <w:pPr>
              <w:pStyle w:val="TableParagraph"/>
              <w:spacing w:before="2"/>
              <w:ind w:left="3071" w:right="30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Week 2</w:t>
            </w:r>
          </w:p>
        </w:tc>
      </w:tr>
      <w:tr w:rsidR="0095380D" w14:paraId="222E7F90" w14:textId="77777777">
        <w:trPr>
          <w:trHeight w:val="570"/>
        </w:trPr>
        <w:tc>
          <w:tcPr>
            <w:tcW w:w="1292" w:type="dxa"/>
          </w:tcPr>
          <w:p w14:paraId="3FCA4FB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4F5FEBCD" w14:textId="77777777" w:rsidR="0095380D" w:rsidRDefault="00815175">
            <w:pPr>
              <w:pStyle w:val="TableParagraph"/>
              <w:spacing w:before="4"/>
              <w:ind w:left="573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2DE601A6" w14:textId="77777777" w:rsidR="0095380D" w:rsidRDefault="00815175">
            <w:pPr>
              <w:pStyle w:val="TableParagraph"/>
              <w:spacing w:before="4"/>
              <w:ind w:left="719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6BD9FF8A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252D40DA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541DBE71" w14:textId="77777777" w:rsidR="0095380D" w:rsidRDefault="00815175">
            <w:pPr>
              <w:pStyle w:val="TableParagraph"/>
              <w:spacing w:before="4"/>
              <w:ind w:left="693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141FC753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</w:tr>
      <w:tr w:rsidR="0095380D" w14:paraId="2E36D2F9" w14:textId="77777777">
        <w:trPr>
          <w:trHeight w:val="1288"/>
        </w:trPr>
        <w:tc>
          <w:tcPr>
            <w:tcW w:w="1292" w:type="dxa"/>
          </w:tcPr>
          <w:p w14:paraId="6CE08AEE" w14:textId="77777777" w:rsidR="0095380D" w:rsidRDefault="00815175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</w:tcPr>
          <w:p w14:paraId="7D3EC192" w14:textId="77777777" w:rsidR="0095380D" w:rsidRDefault="00815175">
            <w:pPr>
              <w:pStyle w:val="TableParagraph"/>
              <w:ind w:left="107" w:right="431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6B94FAA4" w14:textId="77777777" w:rsidR="0095380D" w:rsidRDefault="00B92E13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writing page 6</w:t>
            </w:r>
          </w:p>
        </w:tc>
        <w:tc>
          <w:tcPr>
            <w:tcW w:w="2118" w:type="dxa"/>
          </w:tcPr>
          <w:p w14:paraId="4D60687A" w14:textId="77777777" w:rsidR="0095380D" w:rsidRDefault="00815175">
            <w:pPr>
              <w:pStyle w:val="TableParagraph"/>
              <w:ind w:left="104" w:right="468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0694F6C0" w14:textId="77777777" w:rsidR="0095380D" w:rsidRDefault="00B92E13" w:rsidP="00B92E13">
            <w:pPr>
              <w:pStyle w:val="TableParagraph"/>
              <w:spacing w:before="2"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writing page 6</w:t>
            </w:r>
          </w:p>
        </w:tc>
        <w:tc>
          <w:tcPr>
            <w:tcW w:w="2086" w:type="dxa"/>
          </w:tcPr>
          <w:p w14:paraId="1BCAE2D8" w14:textId="77777777" w:rsidR="0095380D" w:rsidRDefault="00815175">
            <w:pPr>
              <w:pStyle w:val="TableParagraph"/>
              <w:ind w:left="105" w:right="435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516D29B2" w14:textId="77777777" w:rsidR="0095380D" w:rsidRDefault="00B92E13" w:rsidP="00B92E13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writing page 6</w:t>
            </w:r>
          </w:p>
        </w:tc>
        <w:tc>
          <w:tcPr>
            <w:tcW w:w="2127" w:type="dxa"/>
          </w:tcPr>
          <w:p w14:paraId="63E57877" w14:textId="77777777" w:rsidR="0095380D" w:rsidRDefault="00815175">
            <w:pPr>
              <w:pStyle w:val="TableParagraph"/>
              <w:ind w:left="105" w:right="476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754B4F29" w14:textId="77777777" w:rsidR="0095380D" w:rsidRDefault="00B92E13" w:rsidP="00B92E13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writing page 6</w:t>
            </w:r>
          </w:p>
        </w:tc>
        <w:tc>
          <w:tcPr>
            <w:tcW w:w="2122" w:type="dxa"/>
          </w:tcPr>
          <w:p w14:paraId="6528C13E" w14:textId="77777777" w:rsidR="0095380D" w:rsidRDefault="00815175">
            <w:pPr>
              <w:pStyle w:val="TableParagraph"/>
              <w:ind w:left="105" w:right="471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678A5059" w14:textId="77777777" w:rsidR="0095380D" w:rsidRDefault="00B92E13" w:rsidP="00B92E13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writing page 6</w:t>
            </w:r>
          </w:p>
        </w:tc>
        <w:tc>
          <w:tcPr>
            <w:tcW w:w="2124" w:type="dxa"/>
          </w:tcPr>
          <w:p w14:paraId="40394498" w14:textId="77777777" w:rsidR="0095380D" w:rsidRDefault="00815175">
            <w:pPr>
              <w:pStyle w:val="TableParagraph"/>
              <w:ind w:left="105" w:right="473"/>
              <w:rPr>
                <w:sz w:val="28"/>
              </w:rPr>
            </w:pPr>
            <w:r>
              <w:rPr>
                <w:sz w:val="28"/>
              </w:rPr>
              <w:t>Practice the Arabic letters reading and</w:t>
            </w:r>
          </w:p>
          <w:p w14:paraId="70094206" w14:textId="77777777" w:rsidR="0095380D" w:rsidRDefault="00B92E13" w:rsidP="00B92E13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writing page 6</w:t>
            </w:r>
          </w:p>
        </w:tc>
      </w:tr>
      <w:tr w:rsidR="0095380D" w14:paraId="22FDE43F" w14:textId="77777777">
        <w:trPr>
          <w:trHeight w:val="940"/>
        </w:trPr>
        <w:tc>
          <w:tcPr>
            <w:tcW w:w="1292" w:type="dxa"/>
          </w:tcPr>
          <w:p w14:paraId="0848586D" w14:textId="77777777" w:rsidR="0095380D" w:rsidRDefault="00815175">
            <w:pPr>
              <w:pStyle w:val="TableParagraph"/>
              <w:spacing w:line="278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Start Time</w:t>
            </w:r>
          </w:p>
        </w:tc>
        <w:tc>
          <w:tcPr>
            <w:tcW w:w="2084" w:type="dxa"/>
          </w:tcPr>
          <w:p w14:paraId="5A75096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14:paraId="56F6193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14:paraId="3A3255A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80CDF7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60E6362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7AB8EA3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2B9B67C8" w14:textId="77777777">
        <w:trPr>
          <w:trHeight w:val="969"/>
        </w:trPr>
        <w:tc>
          <w:tcPr>
            <w:tcW w:w="1292" w:type="dxa"/>
          </w:tcPr>
          <w:p w14:paraId="012A1B6F" w14:textId="77777777" w:rsidR="0095380D" w:rsidRDefault="00815175">
            <w:pPr>
              <w:pStyle w:val="TableParagraph"/>
              <w:spacing w:line="278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End Time</w:t>
            </w:r>
          </w:p>
        </w:tc>
        <w:tc>
          <w:tcPr>
            <w:tcW w:w="2084" w:type="dxa"/>
          </w:tcPr>
          <w:p w14:paraId="476B1CE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14:paraId="7341CBB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14:paraId="3E3167C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867029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72DBA87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6FDA7A8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0B919B0F" w14:textId="77777777">
        <w:trPr>
          <w:trHeight w:val="1021"/>
        </w:trPr>
        <w:tc>
          <w:tcPr>
            <w:tcW w:w="1292" w:type="dxa"/>
          </w:tcPr>
          <w:p w14:paraId="03E93C4D" w14:textId="77777777" w:rsidR="0095380D" w:rsidRDefault="00815175">
            <w:pPr>
              <w:pStyle w:val="TableParagraph"/>
              <w:spacing w:before="2" w:line="278" w:lineRule="auto"/>
              <w:ind w:left="107" w:right="81"/>
              <w:rPr>
                <w:sz w:val="28"/>
              </w:rPr>
            </w:pPr>
            <w:r>
              <w:rPr>
                <w:sz w:val="28"/>
              </w:rPr>
              <w:t>Parent Signature</w:t>
            </w:r>
          </w:p>
        </w:tc>
        <w:tc>
          <w:tcPr>
            <w:tcW w:w="2084" w:type="dxa"/>
          </w:tcPr>
          <w:p w14:paraId="25BB04E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14:paraId="12B6FA5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14:paraId="10AEA3D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6D0267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4A60F91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0540372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35DF80FB" w14:textId="77777777">
        <w:trPr>
          <w:trHeight w:val="1140"/>
        </w:trPr>
        <w:tc>
          <w:tcPr>
            <w:tcW w:w="1292" w:type="dxa"/>
          </w:tcPr>
          <w:p w14:paraId="6BF63C87" w14:textId="77777777" w:rsidR="0095380D" w:rsidRDefault="00815175">
            <w:pPr>
              <w:pStyle w:val="TableParagraph"/>
              <w:spacing w:line="278" w:lineRule="auto"/>
              <w:ind w:left="107" w:right="113"/>
              <w:rPr>
                <w:sz w:val="28"/>
              </w:rPr>
            </w:pPr>
            <w:r>
              <w:rPr>
                <w:sz w:val="28"/>
              </w:rPr>
              <w:t>Parent comment</w:t>
            </w:r>
          </w:p>
        </w:tc>
        <w:tc>
          <w:tcPr>
            <w:tcW w:w="12661" w:type="dxa"/>
            <w:gridSpan w:val="6"/>
          </w:tcPr>
          <w:p w14:paraId="607CFC1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4EACD88E" w14:textId="77777777">
        <w:trPr>
          <w:trHeight w:val="1141"/>
        </w:trPr>
        <w:tc>
          <w:tcPr>
            <w:tcW w:w="1292" w:type="dxa"/>
          </w:tcPr>
          <w:p w14:paraId="5A63DE5F" w14:textId="77777777" w:rsidR="0095380D" w:rsidRDefault="00815175">
            <w:pPr>
              <w:pStyle w:val="TableParagraph"/>
              <w:spacing w:line="278" w:lineRule="auto"/>
              <w:ind w:left="107" w:right="113"/>
              <w:rPr>
                <w:sz w:val="28"/>
              </w:rPr>
            </w:pPr>
            <w:r>
              <w:rPr>
                <w:sz w:val="28"/>
              </w:rPr>
              <w:t>Teacher comment</w:t>
            </w:r>
          </w:p>
        </w:tc>
        <w:tc>
          <w:tcPr>
            <w:tcW w:w="12661" w:type="dxa"/>
            <w:gridSpan w:val="6"/>
          </w:tcPr>
          <w:p w14:paraId="4456BD6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</w:tbl>
    <w:p w14:paraId="57FCAC02" w14:textId="77777777" w:rsidR="0095380D" w:rsidRDefault="0095380D">
      <w:pPr>
        <w:rPr>
          <w:sz w:val="24"/>
        </w:rPr>
        <w:sectPr w:rsidR="0095380D">
          <w:headerReference w:type="default" r:id="rId10"/>
          <w:footerReference w:type="default" r:id="rId11"/>
          <w:type w:val="continuous"/>
          <w:pgSz w:w="16840" w:h="11910" w:orient="landscape"/>
          <w:pgMar w:top="1720" w:right="540" w:bottom="1120" w:left="440" w:header="956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95380D" w14:paraId="1F390F33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135F9C3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55F81157" w14:textId="77777777" w:rsidR="0095380D" w:rsidRDefault="00815175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Week 3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28BE150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6443D71A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B08DBB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4DE1BA3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67B0EB5A" w14:textId="77777777" w:rsidR="0095380D" w:rsidRDefault="0081517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0941B7B6" w14:textId="77777777" w:rsidR="0095380D" w:rsidRDefault="0081517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393176B1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39A33945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45D8E528" w14:textId="77777777" w:rsidR="0095380D" w:rsidRDefault="0081517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2CDC083F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035352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B92E13" w14:paraId="62DD61F1" w14:textId="77777777">
        <w:trPr>
          <w:trHeight w:val="128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99FEF6B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27B08FB9" w14:textId="77777777" w:rsidR="00B92E13" w:rsidRDefault="00B92E13" w:rsidP="00B92E1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</w:tcPr>
          <w:p w14:paraId="3B867A5C" w14:textId="77777777" w:rsidR="00B92E13" w:rsidRDefault="00B92E13" w:rsidP="00B92E13">
            <w:pPr>
              <w:pStyle w:val="TableParagraph"/>
              <w:spacing w:line="242" w:lineRule="auto"/>
              <w:ind w:left="107" w:right="431"/>
              <w:rPr>
                <w:sz w:val="28"/>
              </w:rPr>
            </w:pPr>
            <w:r>
              <w:rPr>
                <w:sz w:val="28"/>
              </w:rPr>
              <w:t>Practice the Arabic letters</w:t>
            </w:r>
          </w:p>
          <w:p w14:paraId="3110E035" w14:textId="77777777" w:rsidR="00B92E13" w:rsidRDefault="00B92E13" w:rsidP="00B92E13">
            <w:pPr>
              <w:pStyle w:val="TableParagraph"/>
              <w:spacing w:line="322" w:lineRule="exact"/>
              <w:ind w:left="107" w:right="189"/>
              <w:rPr>
                <w:sz w:val="28"/>
              </w:rPr>
            </w:pPr>
            <w:r>
              <w:rPr>
                <w:sz w:val="28"/>
              </w:rPr>
              <w:t>reading and writing page 7</w:t>
            </w:r>
          </w:p>
        </w:tc>
        <w:tc>
          <w:tcPr>
            <w:tcW w:w="2118" w:type="dxa"/>
          </w:tcPr>
          <w:p w14:paraId="6F76215A" w14:textId="77777777" w:rsidR="00B92E13" w:rsidRDefault="00B92E13" w:rsidP="00B92E13">
            <w:pPr>
              <w:pStyle w:val="TableParagraph"/>
              <w:spacing w:line="242" w:lineRule="auto"/>
              <w:ind w:left="103" w:right="469"/>
              <w:rPr>
                <w:sz w:val="28"/>
              </w:rPr>
            </w:pPr>
            <w:r>
              <w:rPr>
                <w:sz w:val="28"/>
              </w:rPr>
              <w:t>Practice the Arabic letters</w:t>
            </w:r>
          </w:p>
          <w:p w14:paraId="21EA5A35" w14:textId="77777777" w:rsidR="00B92E13" w:rsidRDefault="00B92E13" w:rsidP="00B92E13">
            <w:pPr>
              <w:pStyle w:val="TableParagraph"/>
              <w:spacing w:line="322" w:lineRule="exact"/>
              <w:ind w:left="103" w:right="227"/>
              <w:rPr>
                <w:sz w:val="28"/>
              </w:rPr>
            </w:pPr>
            <w:r>
              <w:rPr>
                <w:sz w:val="28"/>
              </w:rPr>
              <w:t>reading and writing page 7</w:t>
            </w:r>
          </w:p>
        </w:tc>
        <w:tc>
          <w:tcPr>
            <w:tcW w:w="2086" w:type="dxa"/>
          </w:tcPr>
          <w:p w14:paraId="369354EF" w14:textId="77777777" w:rsidR="00B92E13" w:rsidRDefault="00B92E13" w:rsidP="00B92E13">
            <w:pPr>
              <w:pStyle w:val="TableParagraph"/>
              <w:spacing w:line="242" w:lineRule="auto"/>
              <w:ind w:left="105" w:right="435"/>
              <w:rPr>
                <w:sz w:val="28"/>
              </w:rPr>
            </w:pPr>
            <w:r>
              <w:rPr>
                <w:sz w:val="28"/>
              </w:rPr>
              <w:t>Practice the Arabic letters</w:t>
            </w:r>
          </w:p>
          <w:p w14:paraId="4D2E18B5" w14:textId="77777777" w:rsidR="00B92E13" w:rsidRDefault="00B92E13" w:rsidP="00B92E13">
            <w:pPr>
              <w:pStyle w:val="TableParagraph"/>
              <w:spacing w:line="322" w:lineRule="exact"/>
              <w:ind w:left="105" w:right="193"/>
              <w:rPr>
                <w:sz w:val="28"/>
              </w:rPr>
            </w:pPr>
            <w:r>
              <w:rPr>
                <w:sz w:val="28"/>
              </w:rPr>
              <w:t>reading and writing page 8</w:t>
            </w:r>
          </w:p>
        </w:tc>
        <w:tc>
          <w:tcPr>
            <w:tcW w:w="2127" w:type="dxa"/>
          </w:tcPr>
          <w:p w14:paraId="7C76C752" w14:textId="77777777" w:rsidR="00B92E13" w:rsidRDefault="00B92E13" w:rsidP="00B92E13">
            <w:pPr>
              <w:pStyle w:val="TableParagraph"/>
              <w:spacing w:line="242" w:lineRule="auto"/>
              <w:ind w:left="105" w:right="476"/>
              <w:rPr>
                <w:sz w:val="28"/>
              </w:rPr>
            </w:pPr>
            <w:r>
              <w:rPr>
                <w:sz w:val="28"/>
              </w:rPr>
              <w:t>Practice the Arabic letters</w:t>
            </w:r>
          </w:p>
          <w:p w14:paraId="73C98062" w14:textId="77777777" w:rsidR="00B92E13" w:rsidRDefault="00B92E13" w:rsidP="00B92E13">
            <w:pPr>
              <w:pStyle w:val="TableParagraph"/>
              <w:spacing w:line="322" w:lineRule="exact"/>
              <w:ind w:left="105" w:right="234"/>
              <w:rPr>
                <w:sz w:val="28"/>
              </w:rPr>
            </w:pPr>
            <w:r>
              <w:rPr>
                <w:sz w:val="28"/>
              </w:rPr>
              <w:t>reading and writing bottom page 8</w:t>
            </w:r>
          </w:p>
        </w:tc>
        <w:tc>
          <w:tcPr>
            <w:tcW w:w="2122" w:type="dxa"/>
          </w:tcPr>
          <w:p w14:paraId="144F2983" w14:textId="77777777" w:rsidR="00B92E13" w:rsidRDefault="00B92E13" w:rsidP="00B92E13">
            <w:pPr>
              <w:pStyle w:val="TableParagraph"/>
              <w:spacing w:line="242" w:lineRule="auto"/>
              <w:ind w:left="105" w:right="476"/>
              <w:rPr>
                <w:sz w:val="28"/>
              </w:rPr>
            </w:pPr>
            <w:r>
              <w:rPr>
                <w:sz w:val="28"/>
              </w:rPr>
              <w:t>Practice the Arabic letters</w:t>
            </w:r>
          </w:p>
          <w:p w14:paraId="3BF84E72" w14:textId="77777777" w:rsidR="00B92E13" w:rsidRDefault="00B92E13" w:rsidP="00B92E13">
            <w:pPr>
              <w:pStyle w:val="TableParagraph"/>
              <w:spacing w:line="322" w:lineRule="exact"/>
              <w:ind w:left="105" w:right="234"/>
              <w:rPr>
                <w:sz w:val="28"/>
              </w:rPr>
            </w:pPr>
            <w:r>
              <w:rPr>
                <w:sz w:val="28"/>
              </w:rPr>
              <w:t>reading and writing bottom page 8</w:t>
            </w:r>
          </w:p>
        </w:tc>
        <w:tc>
          <w:tcPr>
            <w:tcW w:w="2124" w:type="dxa"/>
          </w:tcPr>
          <w:p w14:paraId="3FE64CAC" w14:textId="77777777" w:rsidR="00B92E13" w:rsidRDefault="00B92E13" w:rsidP="00B92E13">
            <w:pPr>
              <w:pStyle w:val="TableParagraph"/>
              <w:spacing w:line="242" w:lineRule="auto"/>
              <w:ind w:left="105" w:right="476"/>
              <w:rPr>
                <w:sz w:val="28"/>
              </w:rPr>
            </w:pPr>
            <w:r>
              <w:rPr>
                <w:sz w:val="28"/>
              </w:rPr>
              <w:t>Practice the Arabic letters</w:t>
            </w:r>
          </w:p>
          <w:p w14:paraId="0118337C" w14:textId="77777777" w:rsidR="00B92E13" w:rsidRDefault="00B92E13" w:rsidP="00B92E13">
            <w:pPr>
              <w:pStyle w:val="TableParagraph"/>
              <w:spacing w:line="322" w:lineRule="exact"/>
              <w:ind w:left="105" w:right="234"/>
              <w:rPr>
                <w:sz w:val="28"/>
              </w:rPr>
            </w:pPr>
            <w:r>
              <w:rPr>
                <w:sz w:val="28"/>
              </w:rPr>
              <w:t>reading and writing bottom page 8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87BDD16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022BD1E2" w14:textId="77777777">
        <w:trPr>
          <w:trHeight w:val="34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20354CB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4D8EA08" w14:textId="77777777" w:rsidR="00B92E13" w:rsidRDefault="00B92E13" w:rsidP="00B92E1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0096F92C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3AE1AC4E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7E9C0353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42388E66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0EBBB3A7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51E7C3EA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353D554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49915899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61F80D3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19E018F" w14:textId="77777777" w:rsidR="00B92E13" w:rsidRDefault="00B92E13" w:rsidP="00B92E13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5AEB2CE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A0E32E0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DC26B08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690D977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DF36F9D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F0DBB85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CDF9CDC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40FE65A4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800B3A8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DF91835" w14:textId="77777777" w:rsidR="00B92E13" w:rsidRDefault="00B92E13" w:rsidP="00B92E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5822A3D6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3F428E0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08D0F4F1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535173AD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76CFA18A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16752857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799592A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22FF2F6A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A8E260E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A56F35A" w14:textId="77777777" w:rsidR="00B92E13" w:rsidRDefault="00B92E13" w:rsidP="00B92E13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34C29EBC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9506060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0B8E00B2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1BD5A85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8468073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3BA9758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84CBD19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087D781F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2CACC5A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290E602E" w14:textId="77777777" w:rsidR="00B92E13" w:rsidRDefault="00B92E13" w:rsidP="00B92E1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278C8321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548F483A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17D2BE9A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0AE6D225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541891C2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4D9CA1C8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CF75B7D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40BD2648" w14:textId="77777777">
        <w:trPr>
          <w:trHeight w:val="66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075E918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67C2186" w14:textId="77777777" w:rsidR="00B92E13" w:rsidRDefault="00B92E13" w:rsidP="00B92E13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31EE96B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3EDA29D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E841483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C13B743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B6A5EBA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1AC0FA29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849C2A5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5051BC4E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3727931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9A008E5" w14:textId="77777777" w:rsidR="00B92E13" w:rsidRDefault="00B92E13" w:rsidP="00B92E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1B820698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643C10B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5F5113D3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AB1D918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3E268FA" w14:textId="77777777" w:rsidR="00B92E13" w:rsidRDefault="00B92E13" w:rsidP="00B92E13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5FE210F1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EB0CA62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3C8E55CC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4727A2A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6C58867" w14:textId="77777777" w:rsidR="00B92E13" w:rsidRDefault="00B92E13" w:rsidP="00B92E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130ECDE2" w14:textId="77777777" w:rsidR="00B92E13" w:rsidRDefault="00B92E13" w:rsidP="00B92E13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9FD1152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  <w:tr w:rsidR="00B92E13" w14:paraId="2253BE79" w14:textId="77777777">
        <w:trPr>
          <w:trHeight w:val="1353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B7E593D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93242BD" w14:textId="77777777" w:rsidR="00B92E13" w:rsidRDefault="00B92E13" w:rsidP="00B92E13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183734BD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8EEF5AD" w14:textId="77777777" w:rsidR="00B92E13" w:rsidRDefault="00B92E13" w:rsidP="00B92E13">
            <w:pPr>
              <w:rPr>
                <w:sz w:val="2"/>
                <w:szCs w:val="2"/>
              </w:rPr>
            </w:pPr>
          </w:p>
        </w:tc>
      </w:tr>
    </w:tbl>
    <w:p w14:paraId="01BEEC85" w14:textId="77777777" w:rsidR="0095380D" w:rsidRDefault="0095380D">
      <w:pPr>
        <w:rPr>
          <w:sz w:val="2"/>
          <w:szCs w:val="2"/>
        </w:rPr>
        <w:sectPr w:rsidR="0095380D">
          <w:headerReference w:type="default" r:id="rId12"/>
          <w:footerReference w:type="default" r:id="rId13"/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95380D" w14:paraId="4F8165BF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1484658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3637191A" w14:textId="77777777" w:rsidR="0095380D" w:rsidRDefault="00815175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Week 4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7ACAC20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0FA83499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229320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7170B74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0C348B0C" w14:textId="77777777" w:rsidR="0095380D" w:rsidRDefault="0081517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56C6F3E5" w14:textId="77777777" w:rsidR="0095380D" w:rsidRDefault="0081517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29877C4C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4DB83CDC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3003A82D" w14:textId="77777777" w:rsidR="0095380D" w:rsidRDefault="0081517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1757A18A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7DCE0C9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6FA8D01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2F6803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5A08A88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7AEF35C1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45EE2FB7" w14:textId="77777777" w:rsidR="0095380D" w:rsidRDefault="0081517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5DA94A08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428A0AD8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44CED690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4E0A20D6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59A995D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5A555B5B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50041E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45ECC29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26F0D605" w14:textId="77777777" w:rsidR="0095380D" w:rsidRDefault="0081517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04F5124" w14:textId="77777777" w:rsidR="0095380D" w:rsidRDefault="0081517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7DE884F3" w14:textId="77777777" w:rsidR="0095380D" w:rsidRDefault="0081517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5C416B4B" w14:textId="77777777" w:rsidR="0095380D" w:rsidRDefault="0081517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4BDFEA0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7DE2CEC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6E29AF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3A41F125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0ECCF8BA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686EBAB4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AFD8200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6A712871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2296D5E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9184EC1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79E925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960FD1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58DAC50E" w14:textId="77777777" w:rsidR="0095380D" w:rsidRDefault="00B92E13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 xml:space="preserve">writing page </w:t>
            </w:r>
            <w:r w:rsidR="00815175">
              <w:rPr>
                <w:sz w:val="28"/>
              </w:rPr>
              <w:t>9</w:t>
            </w:r>
          </w:p>
        </w:tc>
        <w:tc>
          <w:tcPr>
            <w:tcW w:w="2118" w:type="dxa"/>
            <w:tcBorders>
              <w:top w:val="nil"/>
            </w:tcBorders>
          </w:tcPr>
          <w:p w14:paraId="5BC69887" w14:textId="77777777" w:rsidR="0095380D" w:rsidRDefault="00B92E13" w:rsidP="00B92E13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10</w:t>
            </w:r>
          </w:p>
        </w:tc>
        <w:tc>
          <w:tcPr>
            <w:tcW w:w="2086" w:type="dxa"/>
            <w:tcBorders>
              <w:top w:val="nil"/>
            </w:tcBorders>
          </w:tcPr>
          <w:p w14:paraId="6CD66934" w14:textId="77777777" w:rsidR="0095380D" w:rsidRDefault="00815175" w:rsidP="00B92E13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</w:t>
            </w:r>
            <w:r w:rsidR="00B92E13">
              <w:rPr>
                <w:sz w:val="28"/>
              </w:rPr>
              <w:t>riting page 11</w:t>
            </w:r>
          </w:p>
        </w:tc>
        <w:tc>
          <w:tcPr>
            <w:tcW w:w="2127" w:type="dxa"/>
            <w:tcBorders>
              <w:top w:val="nil"/>
            </w:tcBorders>
          </w:tcPr>
          <w:p w14:paraId="788EDAE3" w14:textId="77777777" w:rsidR="0095380D" w:rsidRDefault="00815175" w:rsidP="00B92E13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1</w:t>
            </w:r>
            <w:r w:rsidR="00B92E13">
              <w:rPr>
                <w:sz w:val="28"/>
              </w:rPr>
              <w:t>2</w:t>
            </w:r>
          </w:p>
        </w:tc>
        <w:tc>
          <w:tcPr>
            <w:tcW w:w="2122" w:type="dxa"/>
            <w:tcBorders>
              <w:top w:val="nil"/>
            </w:tcBorders>
          </w:tcPr>
          <w:p w14:paraId="1B701EFE" w14:textId="77777777" w:rsidR="0095380D" w:rsidRDefault="00815175" w:rsidP="00B92E13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1</w:t>
            </w:r>
            <w:r w:rsidR="00B92E13">
              <w:rPr>
                <w:sz w:val="28"/>
              </w:rPr>
              <w:t>3</w:t>
            </w:r>
          </w:p>
        </w:tc>
        <w:tc>
          <w:tcPr>
            <w:tcW w:w="2124" w:type="dxa"/>
            <w:tcBorders>
              <w:top w:val="nil"/>
            </w:tcBorders>
          </w:tcPr>
          <w:p w14:paraId="3761B8BC" w14:textId="77777777" w:rsidR="0095380D" w:rsidRDefault="00815175" w:rsidP="00B92E13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</w:t>
            </w:r>
            <w:r w:rsidR="00B92E13">
              <w:rPr>
                <w:sz w:val="28"/>
              </w:rPr>
              <w:t>riting page 13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AF8E28F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A00A910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49234E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804663F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0BD3610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73EBAE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4C9472C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76040DB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148FF68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71F0B3F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A34E34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5019E12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662851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C9942CA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EA3FB0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3E2057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0F9BDB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7EF000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6DFCB8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128FD77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34A5091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6DCC0F7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A19F8B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16899EC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24E5A0B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185460B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780FC4C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0FFC080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52CBCF2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6FD7CFC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54A1A38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2A04F79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DE3AFC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2DB3C49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FA491E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77F80B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117A1FA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51C6F4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EE6DAE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79699CE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3B5057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2E88C34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B159E3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764565D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7F51FD3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076BC8C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4D022AC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72FB56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2C4F61E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7C6C805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98448C5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74539F7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E576A2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A911E87" w14:textId="77777777" w:rsidR="0095380D" w:rsidRDefault="0081517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2C4D2DA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7DE6A2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1A9BB41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257856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2A4C39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15F03A2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BF453F2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9A2B528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5CD846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585D7527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14643E2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4B1F22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505A01C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20C78D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03851B51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247596E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E2B7A74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25063A0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3DC488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4D86F7D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5E39EAA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EEBACC8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BF26F91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10ACB6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62A76A0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3615BF2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B530BA3" w14:textId="77777777" w:rsidR="0095380D" w:rsidRDefault="0095380D">
            <w:pPr>
              <w:rPr>
                <w:sz w:val="2"/>
                <w:szCs w:val="2"/>
              </w:rPr>
            </w:pPr>
          </w:p>
        </w:tc>
      </w:tr>
    </w:tbl>
    <w:p w14:paraId="5EAED12F" w14:textId="77777777" w:rsidR="0095380D" w:rsidRDefault="0095380D">
      <w:pPr>
        <w:rPr>
          <w:sz w:val="2"/>
          <w:szCs w:val="2"/>
        </w:rPr>
        <w:sectPr w:rsidR="0095380D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95380D" w14:paraId="278D9960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739BEB2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3F998419" w14:textId="77777777" w:rsidR="0095380D" w:rsidRDefault="00815175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Week 5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7F6D84D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6ACF002F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E41C22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3BC1460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00A94774" w14:textId="77777777" w:rsidR="0095380D" w:rsidRDefault="0081517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7926E1BD" w14:textId="77777777" w:rsidR="0095380D" w:rsidRDefault="0081517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63AEFD21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4B31CEE7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50DB4DAE" w14:textId="77777777" w:rsidR="0095380D" w:rsidRDefault="0081517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083FFD48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9E46A4E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A7B0AC7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24700B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8F326DA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43263FC7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2D69932E" w14:textId="77777777" w:rsidR="0095380D" w:rsidRDefault="0081517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4640160A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239A5EAB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742E8236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37464562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DE08C82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5CC64D2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D594CE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15E9421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30996178" w14:textId="77777777" w:rsidR="0095380D" w:rsidRDefault="0081517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73D0EC4" w14:textId="77777777" w:rsidR="0095380D" w:rsidRDefault="0081517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4C6C2455" w14:textId="77777777" w:rsidR="0095380D" w:rsidRDefault="0081517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6BBAB462" w14:textId="77777777" w:rsidR="0095380D" w:rsidRDefault="0081517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74A6F5D4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4431CB50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519B4C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66BF8747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5CB5925F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3CBD2FB6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0DC33DB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5ABE311F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D6F66ED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26258B1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D44942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AF430B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64FD1406" w14:textId="77777777" w:rsidR="0095380D" w:rsidRDefault="00342227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writing page 14</w:t>
            </w:r>
          </w:p>
        </w:tc>
        <w:tc>
          <w:tcPr>
            <w:tcW w:w="2118" w:type="dxa"/>
            <w:tcBorders>
              <w:top w:val="nil"/>
            </w:tcBorders>
          </w:tcPr>
          <w:p w14:paraId="5BF61194" w14:textId="77777777" w:rsidR="0095380D" w:rsidRDefault="00815175" w:rsidP="00342227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1</w:t>
            </w:r>
            <w:r w:rsidR="00342227">
              <w:rPr>
                <w:sz w:val="28"/>
              </w:rPr>
              <w:t>5</w:t>
            </w:r>
          </w:p>
        </w:tc>
        <w:tc>
          <w:tcPr>
            <w:tcW w:w="2086" w:type="dxa"/>
            <w:tcBorders>
              <w:top w:val="nil"/>
            </w:tcBorders>
          </w:tcPr>
          <w:p w14:paraId="0A0D4E15" w14:textId="77777777" w:rsidR="0095380D" w:rsidRDefault="00815175" w:rsidP="00342227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</w:t>
            </w:r>
            <w:r w:rsidR="00342227">
              <w:rPr>
                <w:sz w:val="28"/>
              </w:rPr>
              <w:t>riting page 16</w:t>
            </w:r>
          </w:p>
        </w:tc>
        <w:tc>
          <w:tcPr>
            <w:tcW w:w="2127" w:type="dxa"/>
            <w:tcBorders>
              <w:top w:val="nil"/>
            </w:tcBorders>
          </w:tcPr>
          <w:p w14:paraId="3B794403" w14:textId="77777777" w:rsidR="0095380D" w:rsidRDefault="00815175" w:rsidP="00342227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</w:t>
            </w:r>
            <w:r w:rsidR="00342227">
              <w:rPr>
                <w:sz w:val="28"/>
              </w:rPr>
              <w:t>riting page 17</w:t>
            </w:r>
          </w:p>
        </w:tc>
        <w:tc>
          <w:tcPr>
            <w:tcW w:w="2122" w:type="dxa"/>
            <w:tcBorders>
              <w:top w:val="nil"/>
            </w:tcBorders>
          </w:tcPr>
          <w:p w14:paraId="3632EC66" w14:textId="77777777" w:rsidR="0095380D" w:rsidRDefault="00815175" w:rsidP="00342227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</w:t>
            </w:r>
            <w:r w:rsidR="00342227">
              <w:rPr>
                <w:sz w:val="28"/>
              </w:rPr>
              <w:t>riting page 18</w:t>
            </w:r>
          </w:p>
        </w:tc>
        <w:tc>
          <w:tcPr>
            <w:tcW w:w="2124" w:type="dxa"/>
            <w:tcBorders>
              <w:top w:val="nil"/>
            </w:tcBorders>
          </w:tcPr>
          <w:p w14:paraId="5AA3DF91" w14:textId="77777777" w:rsidR="0095380D" w:rsidRDefault="00815175" w:rsidP="00342227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1</w:t>
            </w:r>
            <w:r w:rsidR="00342227">
              <w:rPr>
                <w:sz w:val="28"/>
              </w:rPr>
              <w:t>8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BC4A7B3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5D65E1F6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1F14FE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192FCFB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4EFFD52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7A19E0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1E37358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470C3EA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3BCB52C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023336D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1CAD54F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500C958E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89A75E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8AAD5F2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CDE7E6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EA3246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33B97DF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E21EC5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6753C6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7A9BBB4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36D381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84B4729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DD236F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5493550E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3332E42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268C0B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47B5AD3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1FC3833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2A8E3D4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2DD0EA1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2B22BE8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6CC605F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AF5CE9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303DA91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15E4A06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EE9697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B7F542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ECCC4F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0AD45A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2255A5D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AC79C84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B8FFD7E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99A165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7581525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49300AD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531D21F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1FABDEB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1F8CB76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7463B8F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30BC96F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DF7EEC6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556778A2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DFCA34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00102F0A" w14:textId="77777777" w:rsidR="0095380D" w:rsidRDefault="0081517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7E9431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AC0770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4A2C6E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3B4D27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AFA536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505E772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30DD9C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13F2F82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D8BCF8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7A5E886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32D6659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6038CD8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D5EA52E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00E5D6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222F837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329912C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5710F24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0D80D179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2F3AC0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91B6BFA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4C0A0AB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84A17D3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3CB3A2F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1F0BDF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BB375C2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1EB9579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761F39A" w14:textId="77777777" w:rsidR="0095380D" w:rsidRDefault="0095380D">
            <w:pPr>
              <w:rPr>
                <w:sz w:val="2"/>
                <w:szCs w:val="2"/>
              </w:rPr>
            </w:pPr>
          </w:p>
        </w:tc>
      </w:tr>
    </w:tbl>
    <w:p w14:paraId="7683CB60" w14:textId="77777777" w:rsidR="0095380D" w:rsidRDefault="0095380D">
      <w:pPr>
        <w:rPr>
          <w:sz w:val="2"/>
          <w:szCs w:val="2"/>
        </w:rPr>
        <w:sectPr w:rsidR="0095380D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95380D" w14:paraId="1FE6AA3E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391E2BD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5583DA33" w14:textId="77777777" w:rsidR="0095380D" w:rsidRDefault="00815175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Week 6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3E56B83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7D5FB22B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F1DDB3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676F02B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28C87343" w14:textId="77777777" w:rsidR="0095380D" w:rsidRDefault="0081517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2CFA9514" w14:textId="77777777" w:rsidR="0095380D" w:rsidRDefault="0081517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2435DB89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4133E43F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7EC817AE" w14:textId="77777777" w:rsidR="0095380D" w:rsidRDefault="0081517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5D416366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08F1D31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F232034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B4325D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A106E12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235B79C3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075B03C9" w14:textId="77777777" w:rsidR="0095380D" w:rsidRDefault="0081517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49ACF69C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0B7D882E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69DE0774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05D0D692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7C441F5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A139D1D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19760A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2764BB5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5E74DBEA" w14:textId="77777777" w:rsidR="0095380D" w:rsidRDefault="0081517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44259263" w14:textId="77777777" w:rsidR="0095380D" w:rsidRDefault="0081517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706DB12F" w14:textId="77777777" w:rsidR="0095380D" w:rsidRDefault="0081517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3B335462" w14:textId="77777777" w:rsidR="0095380D" w:rsidRDefault="0081517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3B38F444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2FFA52E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4708C55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CC482AE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39D612F8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64A2920D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BC9F462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DB13084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19EF46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04D3AC37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D7F3F1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5A55D1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23F0B9C9" w14:textId="77777777" w:rsidR="0095380D" w:rsidRDefault="00F102C5" w:rsidP="00F102C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writing page 19</w:t>
            </w:r>
          </w:p>
        </w:tc>
        <w:tc>
          <w:tcPr>
            <w:tcW w:w="2118" w:type="dxa"/>
            <w:tcBorders>
              <w:top w:val="nil"/>
            </w:tcBorders>
          </w:tcPr>
          <w:p w14:paraId="65140E9D" w14:textId="77777777" w:rsidR="0095380D" w:rsidRDefault="00F102C5" w:rsidP="00F102C5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19</w:t>
            </w:r>
          </w:p>
        </w:tc>
        <w:tc>
          <w:tcPr>
            <w:tcW w:w="2086" w:type="dxa"/>
            <w:tcBorders>
              <w:top w:val="nil"/>
            </w:tcBorders>
          </w:tcPr>
          <w:p w14:paraId="4D817886" w14:textId="77777777" w:rsidR="0095380D" w:rsidRDefault="00815175" w:rsidP="00F102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</w:t>
            </w:r>
            <w:r w:rsidR="00F102C5">
              <w:rPr>
                <w:sz w:val="28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7AF97E33" w14:textId="77777777" w:rsidR="0095380D" w:rsidRDefault="00815175" w:rsidP="00F102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</w:t>
            </w:r>
            <w:r w:rsidR="00F102C5">
              <w:rPr>
                <w:sz w:val="28"/>
              </w:rPr>
              <w:t>riting page 20</w:t>
            </w:r>
          </w:p>
        </w:tc>
        <w:tc>
          <w:tcPr>
            <w:tcW w:w="2122" w:type="dxa"/>
            <w:tcBorders>
              <w:top w:val="nil"/>
            </w:tcBorders>
          </w:tcPr>
          <w:p w14:paraId="506B5C58" w14:textId="77777777" w:rsidR="0095380D" w:rsidRDefault="00815175" w:rsidP="00F102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</w:t>
            </w:r>
            <w:r w:rsidR="00F102C5">
              <w:rPr>
                <w:sz w:val="28"/>
              </w:rPr>
              <w:t>riting page 21</w:t>
            </w:r>
          </w:p>
        </w:tc>
        <w:tc>
          <w:tcPr>
            <w:tcW w:w="2124" w:type="dxa"/>
            <w:tcBorders>
              <w:top w:val="nil"/>
            </w:tcBorders>
          </w:tcPr>
          <w:p w14:paraId="41C27283" w14:textId="77777777" w:rsidR="0095380D" w:rsidRDefault="00815175" w:rsidP="00F102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</w:t>
            </w:r>
            <w:r w:rsidR="00F102C5">
              <w:rPr>
                <w:sz w:val="28"/>
              </w:rPr>
              <w:t>riting page 21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BAFDD8F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095C2C40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78277B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337C175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3D0589C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1882B2D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6912BF8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0F49D84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1EFB3E3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278F7C3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69CD31F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5A59C50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01A3A8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9439452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309DFAB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7A8DC5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419812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17C413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6DF57A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5131F4E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48E642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5D9219FA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D6A88F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B157F1E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22BA606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6310A28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1038432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5975F44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1D294D5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5487EA2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D2DB553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263D0CF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8FB6A2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0244E4E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3BDCF50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6B00C2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ACEA6A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4DD46B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7EF9F3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EBC0A2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EDF2A3A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52D995B9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A4E519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99CF721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25C18EB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0D8C171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525F5BD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2F53630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2D0B038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1A92E87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0EC432B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130C5A0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051B08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8EDE81C" w14:textId="77777777" w:rsidR="0095380D" w:rsidRDefault="0081517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39EE557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75074B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34997D5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F69968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0C03D1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39F46E0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12CDD4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06E83743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71A823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F0136F7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2CA67F2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A695B82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1AACAB2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59CBF3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95F509B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18A41EA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B39C0EA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8168F23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02EC18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CC3B1CA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4A88400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80CA4AE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FE61C73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47E091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22F3C87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3931CEF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6DE0EAF" w14:textId="77777777" w:rsidR="0095380D" w:rsidRDefault="0095380D">
            <w:pPr>
              <w:rPr>
                <w:sz w:val="2"/>
                <w:szCs w:val="2"/>
              </w:rPr>
            </w:pPr>
          </w:p>
        </w:tc>
      </w:tr>
    </w:tbl>
    <w:p w14:paraId="49DE4F8E" w14:textId="77777777" w:rsidR="0095380D" w:rsidRDefault="0095380D">
      <w:pPr>
        <w:rPr>
          <w:sz w:val="2"/>
          <w:szCs w:val="2"/>
        </w:rPr>
        <w:sectPr w:rsidR="0095380D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95380D" w14:paraId="7ECDCD31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709EC40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15D2A798" w14:textId="77777777" w:rsidR="0095380D" w:rsidRDefault="00815175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Week 7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4D74397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0FA06DEA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845C2C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674DBDA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2C72AC4E" w14:textId="77777777" w:rsidR="0095380D" w:rsidRDefault="0081517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4648FBFC" w14:textId="77777777" w:rsidR="0095380D" w:rsidRDefault="0081517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78F7CF9B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55E45E13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34F9E6FB" w14:textId="77777777" w:rsidR="0095380D" w:rsidRDefault="0081517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721EEA1F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7089748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4B02907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8A56BC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D253705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37BC805A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5594C5C0" w14:textId="77777777" w:rsidR="0095380D" w:rsidRDefault="0081517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47733469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29AE7BEF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25D546DC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020C20E5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656A2C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F3000D1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522D5D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3473AE2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54ED7F83" w14:textId="77777777" w:rsidR="0095380D" w:rsidRDefault="0081517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3641A0E7" w14:textId="77777777" w:rsidR="0095380D" w:rsidRDefault="0081517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0EC68F5E" w14:textId="77777777" w:rsidR="0095380D" w:rsidRDefault="0081517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7276CDA1" w14:textId="77777777" w:rsidR="0095380D" w:rsidRDefault="0081517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2BB9A70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220ABC2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69E8A0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C0E0FFB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1287D01A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7F472698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7A09B6A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77717A3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ED291CB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F145258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F9C5D9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CBF59D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33E7AF22" w14:textId="77777777" w:rsidR="0095380D" w:rsidRDefault="00815175" w:rsidP="00F102C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writing page 2</w:t>
            </w:r>
            <w:r w:rsidR="00F102C5">
              <w:rPr>
                <w:sz w:val="28"/>
              </w:rPr>
              <w:t>2</w:t>
            </w:r>
          </w:p>
        </w:tc>
        <w:tc>
          <w:tcPr>
            <w:tcW w:w="2118" w:type="dxa"/>
            <w:tcBorders>
              <w:top w:val="nil"/>
            </w:tcBorders>
          </w:tcPr>
          <w:p w14:paraId="5A366D23" w14:textId="77777777" w:rsidR="0095380D" w:rsidRDefault="00815175" w:rsidP="00F102C5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2</w:t>
            </w:r>
            <w:r w:rsidR="00F102C5">
              <w:rPr>
                <w:sz w:val="28"/>
              </w:rPr>
              <w:t>2</w:t>
            </w:r>
          </w:p>
        </w:tc>
        <w:tc>
          <w:tcPr>
            <w:tcW w:w="2086" w:type="dxa"/>
            <w:tcBorders>
              <w:top w:val="nil"/>
            </w:tcBorders>
          </w:tcPr>
          <w:p w14:paraId="7505C3FC" w14:textId="77777777" w:rsidR="0095380D" w:rsidRDefault="00815175" w:rsidP="00F102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</w:t>
            </w:r>
            <w:r w:rsidR="00F102C5">
              <w:rPr>
                <w:sz w:val="28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14:paraId="793C8671" w14:textId="77777777" w:rsidR="0095380D" w:rsidRDefault="00815175" w:rsidP="00F102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</w:t>
            </w:r>
            <w:r w:rsidR="00F102C5">
              <w:rPr>
                <w:sz w:val="28"/>
              </w:rPr>
              <w:t>3</w:t>
            </w:r>
          </w:p>
        </w:tc>
        <w:tc>
          <w:tcPr>
            <w:tcW w:w="2122" w:type="dxa"/>
            <w:tcBorders>
              <w:top w:val="nil"/>
            </w:tcBorders>
          </w:tcPr>
          <w:p w14:paraId="21FE8C79" w14:textId="77777777" w:rsidR="0095380D" w:rsidRDefault="00815175" w:rsidP="00F102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</w:t>
            </w:r>
            <w:r w:rsidR="00F102C5">
              <w:rPr>
                <w:sz w:val="28"/>
              </w:rPr>
              <w:t>riting page 23</w:t>
            </w:r>
          </w:p>
        </w:tc>
        <w:tc>
          <w:tcPr>
            <w:tcW w:w="2124" w:type="dxa"/>
            <w:tcBorders>
              <w:top w:val="nil"/>
            </w:tcBorders>
          </w:tcPr>
          <w:p w14:paraId="3D5FB554" w14:textId="77777777" w:rsidR="0095380D" w:rsidRDefault="00815175" w:rsidP="00F102C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</w:t>
            </w:r>
            <w:r w:rsidR="00F102C5">
              <w:rPr>
                <w:sz w:val="28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BBC3A46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CECD62A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9A7B54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1E39281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727853E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0D37941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283A1C9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5867909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1822D27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0AF1D2E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A342142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65E34E0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4E0E66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2F38211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2D183B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AB5FC0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291C95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DE60F0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DDB8C7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7AA93E1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9BF2E4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452644F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71F573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86254D0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6F5C9C5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EE7455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195D202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24A785C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49C42F0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064D3CE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C25E1C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16BEF37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7DEF13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ED8552C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C48476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BE94DF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30617C5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6EAD2A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99FC5A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216E7CF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6BD261D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97393D4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4C4F22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28AFF49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59707F0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BC695A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1C67D42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5643982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7A30761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302F487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0FBDDAA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270F8AB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1FB1A6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93010DE" w14:textId="77777777" w:rsidR="0095380D" w:rsidRDefault="0081517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4040AB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A1CB25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9F206C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4FBA87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57B77D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2CB2127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67ADCAF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9EC0652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300A2D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A731EF0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2D76D67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30FA2F9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A77ADB5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EBB45C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1713397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1ED5269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2351BC8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5B81403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C4FE1E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F994894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36825FC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2A16BF9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E5A9FDC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1E487C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73A1BE8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0B4D971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AA9C796" w14:textId="77777777" w:rsidR="0095380D" w:rsidRDefault="0095380D">
            <w:pPr>
              <w:rPr>
                <w:sz w:val="2"/>
                <w:szCs w:val="2"/>
              </w:rPr>
            </w:pPr>
          </w:p>
        </w:tc>
      </w:tr>
    </w:tbl>
    <w:p w14:paraId="15B370A6" w14:textId="77777777" w:rsidR="0095380D" w:rsidRDefault="0095380D">
      <w:pPr>
        <w:rPr>
          <w:sz w:val="2"/>
          <w:szCs w:val="2"/>
        </w:rPr>
        <w:sectPr w:rsidR="0095380D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95380D" w14:paraId="5FD5B70A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1FF54CD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2091F1AF" w14:textId="77777777" w:rsidR="0095380D" w:rsidRDefault="00815175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Week 8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19F179A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4E85C7A5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4DBE8A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237834D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558FF977" w14:textId="77777777" w:rsidR="0095380D" w:rsidRDefault="0081517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0F623083" w14:textId="77777777" w:rsidR="0095380D" w:rsidRDefault="0081517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44EBC2BE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239AD2DC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0598019D" w14:textId="77777777" w:rsidR="0095380D" w:rsidRDefault="0081517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3382A6A6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63FF424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99C4D10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D48D21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DB1A62F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53413875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081FC330" w14:textId="77777777" w:rsidR="0095380D" w:rsidRDefault="0081517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458FC461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376DA311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04159740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4B581E15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E86EF7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7609ACB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C45538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7AA321E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5F58D1BE" w14:textId="77777777" w:rsidR="0095380D" w:rsidRDefault="0081517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6D7347A7" w14:textId="77777777" w:rsidR="0095380D" w:rsidRDefault="0081517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7A90C581" w14:textId="77777777" w:rsidR="0095380D" w:rsidRDefault="0081517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EF5DF2D" w14:textId="77777777" w:rsidR="0095380D" w:rsidRDefault="0081517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97F77D2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A248F28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94992B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5AC4E3D5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4E653AB8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C8A849B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90DE708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7564E4A3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AA42D0A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D18CC8D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01F467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AE04D6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7A073FE3" w14:textId="77777777" w:rsidR="0095380D" w:rsidRDefault="00815175" w:rsidP="0081517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writing page 24</w:t>
            </w:r>
          </w:p>
        </w:tc>
        <w:tc>
          <w:tcPr>
            <w:tcW w:w="2118" w:type="dxa"/>
            <w:tcBorders>
              <w:top w:val="nil"/>
            </w:tcBorders>
          </w:tcPr>
          <w:p w14:paraId="032AD9E2" w14:textId="77777777" w:rsidR="0095380D" w:rsidRDefault="00815175" w:rsidP="00815175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25</w:t>
            </w:r>
          </w:p>
        </w:tc>
        <w:tc>
          <w:tcPr>
            <w:tcW w:w="2086" w:type="dxa"/>
            <w:tcBorders>
              <w:top w:val="nil"/>
            </w:tcBorders>
          </w:tcPr>
          <w:p w14:paraId="1DF574AB" w14:textId="77777777" w:rsidR="0095380D" w:rsidRDefault="00815175" w:rsidP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25</w:t>
            </w:r>
          </w:p>
        </w:tc>
        <w:tc>
          <w:tcPr>
            <w:tcW w:w="2127" w:type="dxa"/>
            <w:tcBorders>
              <w:top w:val="nil"/>
            </w:tcBorders>
          </w:tcPr>
          <w:p w14:paraId="6C897520" w14:textId="77777777" w:rsidR="0095380D" w:rsidRDefault="00815175" w:rsidP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26</w:t>
            </w:r>
          </w:p>
        </w:tc>
        <w:tc>
          <w:tcPr>
            <w:tcW w:w="2122" w:type="dxa"/>
            <w:tcBorders>
              <w:top w:val="nil"/>
            </w:tcBorders>
          </w:tcPr>
          <w:p w14:paraId="705F3586" w14:textId="77777777" w:rsidR="0095380D" w:rsidRDefault="00815175" w:rsidP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27</w:t>
            </w:r>
          </w:p>
        </w:tc>
        <w:tc>
          <w:tcPr>
            <w:tcW w:w="2124" w:type="dxa"/>
            <w:tcBorders>
              <w:top w:val="nil"/>
            </w:tcBorders>
          </w:tcPr>
          <w:p w14:paraId="0F953AE9" w14:textId="77777777" w:rsidR="0095380D" w:rsidRDefault="00815175" w:rsidP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27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B01BF67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5874B8B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B6C1A0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D308D4F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4AAA043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777076D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308BED2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03168D8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13400DA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1B59379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8B72806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982C28B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269D36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0E03AA9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537453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467A81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7A9963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FF5681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4A6401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8F4E1F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58D51A9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4151B61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86E3BF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7FF5B07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1A5415C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26D34A7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12DD217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4859580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2691D15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4317D7A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4BA2474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F86477A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8C83CA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4CB48B3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5B0F52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0BA029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0B01DC0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163DB5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EE201F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F72B33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E51B47E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0F0B69F6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D70D6F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CF435D8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6FC2979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173DE93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3D281AA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46942DD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3DAEBC5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737D04E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E3269A4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0962A68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3ECAA6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95124ED" w14:textId="77777777" w:rsidR="0095380D" w:rsidRDefault="0081517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902823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04999C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29DF49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0BCF14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B8172B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201A66E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FEA0A34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B87F97E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BE5B67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696CA08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31D1489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4DB48E3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9A06DB7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A7B262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01725AD1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1B12B87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83AFA48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30F009B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A9DE7A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6CC301C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625E581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8676EB5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E20B87D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196EE8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649C866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6799C79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18B0A8F" w14:textId="77777777" w:rsidR="0095380D" w:rsidRDefault="0095380D">
            <w:pPr>
              <w:rPr>
                <w:sz w:val="2"/>
                <w:szCs w:val="2"/>
              </w:rPr>
            </w:pPr>
          </w:p>
        </w:tc>
      </w:tr>
    </w:tbl>
    <w:p w14:paraId="68525126" w14:textId="77777777" w:rsidR="0095380D" w:rsidRDefault="0095380D">
      <w:pPr>
        <w:rPr>
          <w:sz w:val="2"/>
          <w:szCs w:val="2"/>
        </w:rPr>
        <w:sectPr w:rsidR="0095380D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95380D" w14:paraId="07F8C494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3900126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52CF7720" w14:textId="77777777" w:rsidR="0095380D" w:rsidRDefault="00815175">
            <w:pPr>
              <w:pStyle w:val="TableParagraph"/>
              <w:spacing w:line="314" w:lineRule="exact"/>
              <w:ind w:left="3071" w:right="3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Week 9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7C19E1C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574B3B1B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D9A175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4B7E399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447395A4" w14:textId="77777777" w:rsidR="0095380D" w:rsidRDefault="0081517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21409B3B" w14:textId="77777777" w:rsidR="0095380D" w:rsidRDefault="0081517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468FFA6E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1C871931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05DE2E5E" w14:textId="77777777" w:rsidR="0095380D" w:rsidRDefault="0081517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37A57D27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2BF131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D80A311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C27630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E0F1D26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Task, Revision</w:t>
            </w:r>
          </w:p>
        </w:tc>
        <w:tc>
          <w:tcPr>
            <w:tcW w:w="2084" w:type="dxa"/>
            <w:tcBorders>
              <w:bottom w:val="nil"/>
            </w:tcBorders>
          </w:tcPr>
          <w:p w14:paraId="74DDFC5D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03277985" w14:textId="77777777" w:rsidR="0095380D" w:rsidRDefault="0081517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1C6D8F01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3213C8DF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3C0DE3A3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7BE2A8C5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171957D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08D2E8C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AFCA80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19C7011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028296F2" w14:textId="77777777" w:rsidR="0095380D" w:rsidRDefault="0081517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66E57A7C" w14:textId="77777777" w:rsidR="0095380D" w:rsidRDefault="0081517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0C98C636" w14:textId="77777777" w:rsidR="0095380D" w:rsidRDefault="0081517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5BF8C3F5" w14:textId="77777777" w:rsidR="0095380D" w:rsidRDefault="0081517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71826CA3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338E92DD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A5069E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78FBCF89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6F55A996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4457D235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82818B0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3548052F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6FBAF9F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54FE2D85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33F64C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20A482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2F7E4DBE" w14:textId="77777777" w:rsidR="0095380D" w:rsidRDefault="00815175" w:rsidP="0081517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writing page 6</w:t>
            </w:r>
          </w:p>
        </w:tc>
        <w:tc>
          <w:tcPr>
            <w:tcW w:w="2118" w:type="dxa"/>
            <w:tcBorders>
              <w:top w:val="nil"/>
            </w:tcBorders>
          </w:tcPr>
          <w:p w14:paraId="1B794280" w14:textId="77777777" w:rsidR="0095380D" w:rsidRDefault="00815175" w:rsidP="00815175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7-8</w:t>
            </w:r>
          </w:p>
        </w:tc>
        <w:tc>
          <w:tcPr>
            <w:tcW w:w="2086" w:type="dxa"/>
            <w:tcBorders>
              <w:top w:val="nil"/>
            </w:tcBorders>
          </w:tcPr>
          <w:p w14:paraId="15F8DF20" w14:textId="77777777" w:rsidR="0095380D" w:rsidRDefault="00815175" w:rsidP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9-14</w:t>
            </w:r>
          </w:p>
        </w:tc>
        <w:tc>
          <w:tcPr>
            <w:tcW w:w="2127" w:type="dxa"/>
            <w:tcBorders>
              <w:top w:val="nil"/>
            </w:tcBorders>
          </w:tcPr>
          <w:p w14:paraId="07949210" w14:textId="77777777" w:rsidR="0095380D" w:rsidRDefault="00815175" w:rsidP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15-19</w:t>
            </w:r>
          </w:p>
        </w:tc>
        <w:tc>
          <w:tcPr>
            <w:tcW w:w="2122" w:type="dxa"/>
            <w:tcBorders>
              <w:top w:val="nil"/>
            </w:tcBorders>
          </w:tcPr>
          <w:p w14:paraId="69B43592" w14:textId="77777777" w:rsidR="0095380D" w:rsidRDefault="00815175" w:rsidP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20-21</w:t>
            </w:r>
          </w:p>
        </w:tc>
        <w:tc>
          <w:tcPr>
            <w:tcW w:w="2124" w:type="dxa"/>
            <w:tcBorders>
              <w:top w:val="nil"/>
            </w:tcBorders>
          </w:tcPr>
          <w:p w14:paraId="41780000" w14:textId="77777777" w:rsidR="0095380D" w:rsidRDefault="00815175" w:rsidP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22-27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3A4D14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BAF1E55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6252A2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ACEBDAF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784FC02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268BB9B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59606CA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33463C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6BE5D7A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6B904C7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9D21653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138499A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82B74D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62E9E19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3573E2E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9D465C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4513D1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BA06A6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41DBD5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73F6867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391F386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B37AB2F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76C5E5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36B9DFF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3299258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3841FA2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5627380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399E7BA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0FF9A3B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770A36E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DE87E07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C7AB7EA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1AEFF5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1186A192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4F1264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25602C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18B6554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5F35B3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3FF2A9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F10D17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341C049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2F0F8AD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AEE6E8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8137881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5E02B49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28D6185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38715AA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FAFEC0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4AFF5C5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4186DA5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D73EA5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F7CBA58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180B0D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010CA6C3" w14:textId="77777777" w:rsidR="0095380D" w:rsidRDefault="0081517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D662FF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4B58F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9A01A0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E13376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241B22D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0D5D4BE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F36AC4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4D845A5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F05C0E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AC60601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29E1351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FBEC6AA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E4D2899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7F4954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0D0F591A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20D9F68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4D3D988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64A13DE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11B488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EBA3FCD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7A2E96B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8595621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6BDC3BC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2E90A5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13F35AD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50FB07E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496B5C39" w14:textId="77777777" w:rsidR="0095380D" w:rsidRDefault="0095380D">
            <w:pPr>
              <w:rPr>
                <w:sz w:val="2"/>
                <w:szCs w:val="2"/>
              </w:rPr>
            </w:pPr>
          </w:p>
        </w:tc>
      </w:tr>
    </w:tbl>
    <w:p w14:paraId="290AD2A6" w14:textId="77777777" w:rsidR="0095380D" w:rsidRDefault="0095380D">
      <w:pPr>
        <w:rPr>
          <w:sz w:val="2"/>
          <w:szCs w:val="2"/>
        </w:rPr>
        <w:sectPr w:rsidR="0095380D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95380D" w14:paraId="5F16259C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1F3FEB7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723A1BA9" w14:textId="77777777" w:rsidR="0095380D" w:rsidRDefault="00815175">
            <w:pPr>
              <w:pStyle w:val="TableParagraph"/>
              <w:spacing w:line="314" w:lineRule="exact"/>
              <w:ind w:left="3071" w:right="3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Holiday Week 1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3A4408E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156457B9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FADCB8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7964FB0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31FF8D1E" w14:textId="77777777" w:rsidR="0095380D" w:rsidRDefault="0081517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33D593B0" w14:textId="77777777" w:rsidR="0095380D" w:rsidRDefault="0081517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238F8DF9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5546446D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03BBE191" w14:textId="77777777" w:rsidR="0095380D" w:rsidRDefault="0081517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59C93497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6F3788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2621E46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58604E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1773B08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16207A53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77018283" w14:textId="77777777" w:rsidR="0095380D" w:rsidRDefault="0081517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0FF8DCEB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593FEAA0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0418F25E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4C16A563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BD3AB5F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9E8B646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930373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39C27C3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52417E7" w14:textId="77777777" w:rsidR="0095380D" w:rsidRDefault="0081517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4B5F587" w14:textId="77777777" w:rsidR="0095380D" w:rsidRDefault="0081517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5398F237" w14:textId="77777777" w:rsidR="0095380D" w:rsidRDefault="0081517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2D910E55" w14:textId="77777777" w:rsidR="0095380D" w:rsidRDefault="0081517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30DFB15D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0A41880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4CA691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519EC7C4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536281CC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51A468E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C116816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22D2FE2B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36D79D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A724C55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FA594F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E50930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642588CC" w14:textId="77777777" w:rsidR="0095380D" w:rsidRDefault="0081517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writing page 9</w:t>
            </w:r>
          </w:p>
        </w:tc>
        <w:tc>
          <w:tcPr>
            <w:tcW w:w="2118" w:type="dxa"/>
            <w:tcBorders>
              <w:top w:val="nil"/>
            </w:tcBorders>
          </w:tcPr>
          <w:p w14:paraId="0EFDF3B9" w14:textId="77777777" w:rsidR="0095380D" w:rsidRDefault="00815175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15</w:t>
            </w:r>
          </w:p>
        </w:tc>
        <w:tc>
          <w:tcPr>
            <w:tcW w:w="2086" w:type="dxa"/>
            <w:tcBorders>
              <w:top w:val="nil"/>
            </w:tcBorders>
          </w:tcPr>
          <w:p w14:paraId="3F7BAC1E" w14:textId="77777777" w:rsidR="0095380D" w:rsidRDefault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19</w:t>
            </w:r>
          </w:p>
        </w:tc>
        <w:tc>
          <w:tcPr>
            <w:tcW w:w="2127" w:type="dxa"/>
            <w:tcBorders>
              <w:top w:val="nil"/>
            </w:tcBorders>
          </w:tcPr>
          <w:p w14:paraId="0686BF50" w14:textId="77777777" w:rsidR="0095380D" w:rsidRDefault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22</w:t>
            </w:r>
          </w:p>
        </w:tc>
        <w:tc>
          <w:tcPr>
            <w:tcW w:w="2122" w:type="dxa"/>
            <w:tcBorders>
              <w:top w:val="nil"/>
            </w:tcBorders>
          </w:tcPr>
          <w:p w14:paraId="7A660D51" w14:textId="77777777" w:rsidR="0095380D" w:rsidRDefault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24</w:t>
            </w:r>
          </w:p>
        </w:tc>
        <w:tc>
          <w:tcPr>
            <w:tcW w:w="2124" w:type="dxa"/>
            <w:tcBorders>
              <w:top w:val="nil"/>
            </w:tcBorders>
          </w:tcPr>
          <w:p w14:paraId="3819D18A" w14:textId="77777777" w:rsidR="0095380D" w:rsidRDefault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28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1887160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8387B18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DE75EA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002602CF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4D467B2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23EEF9E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21F61BB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7992EF0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14EA04A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70C0DA8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18C2371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5BBEEAF5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9D727C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E1DD1E3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4909CE1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8339C3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0EFD111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D84BBA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81ECC0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20861FC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47D0894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425A47D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648A70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6C3B7759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405E950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0789208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32B1270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5133A89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45D7694B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73EF442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D175BB3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C0E227D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3242DA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DF8E64B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0A797B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87565B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ACAC89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07EE0F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E88302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9AB2CC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6E14B2E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E141B6B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54DFC22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BCEA5C1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51B9AB4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5AEC147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2DDACF8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3E578EB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400B9A5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182CBF7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7BB0DFB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DE8129C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46CAB6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7F8EFA6" w14:textId="77777777" w:rsidR="0095380D" w:rsidRDefault="0081517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40EB3F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31A931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3D8AF34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6A42E5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393360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318D2DC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022B0DF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BC38A96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B1EBBF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51DF602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39736732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B4AB30C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7D20285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37A84AF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E50176E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719FB7E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175F8DDD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52505FE6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EB77AB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3FEC7702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6D9E531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DE7024E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1BFA96A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07BD43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98A389F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26AB0D6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B2DA92C" w14:textId="77777777" w:rsidR="0095380D" w:rsidRDefault="0095380D">
            <w:pPr>
              <w:rPr>
                <w:sz w:val="2"/>
                <w:szCs w:val="2"/>
              </w:rPr>
            </w:pPr>
          </w:p>
        </w:tc>
      </w:tr>
    </w:tbl>
    <w:p w14:paraId="60D33CB2" w14:textId="77777777" w:rsidR="0095380D" w:rsidRDefault="0095380D">
      <w:pPr>
        <w:rPr>
          <w:sz w:val="2"/>
          <w:szCs w:val="2"/>
        </w:rPr>
        <w:sectPr w:rsidR="0095380D">
          <w:pgSz w:w="16840" w:h="11910" w:orient="landscape"/>
          <w:pgMar w:top="1780" w:right="540" w:bottom="1120" w:left="440" w:header="0" w:footer="9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292"/>
        <w:gridCol w:w="2084"/>
        <w:gridCol w:w="2118"/>
        <w:gridCol w:w="2086"/>
        <w:gridCol w:w="2127"/>
        <w:gridCol w:w="2122"/>
        <w:gridCol w:w="2124"/>
        <w:gridCol w:w="787"/>
      </w:tblGrid>
      <w:tr w:rsidR="0095380D" w14:paraId="4210690B" w14:textId="77777777">
        <w:trPr>
          <w:trHeight w:val="558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 w14:paraId="22CC55CD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13953" w:type="dxa"/>
            <w:gridSpan w:val="7"/>
            <w:tcBorders>
              <w:top w:val="double" w:sz="1" w:space="0" w:color="000000"/>
            </w:tcBorders>
          </w:tcPr>
          <w:p w14:paraId="14046AD9" w14:textId="77777777" w:rsidR="0095380D" w:rsidRDefault="00815175">
            <w:pPr>
              <w:pStyle w:val="TableParagraph"/>
              <w:spacing w:line="314" w:lineRule="exact"/>
              <w:ind w:left="3071" w:right="3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GMIS Quran Reading Level 2 Home Work Plan Holiday Week 2</w:t>
            </w:r>
          </w:p>
        </w:tc>
        <w:tc>
          <w:tcPr>
            <w:tcW w:w="787" w:type="dxa"/>
            <w:vMerge w:val="restart"/>
            <w:tcBorders>
              <w:bottom w:val="nil"/>
              <w:right w:val="nil"/>
            </w:tcBorders>
          </w:tcPr>
          <w:p w14:paraId="0883C45A" w14:textId="77777777" w:rsidR="0095380D" w:rsidRDefault="0095380D">
            <w:pPr>
              <w:pStyle w:val="TableParagraph"/>
              <w:rPr>
                <w:sz w:val="24"/>
              </w:rPr>
            </w:pPr>
          </w:p>
        </w:tc>
      </w:tr>
      <w:tr w:rsidR="0095380D" w14:paraId="669BBE48" w14:textId="77777777">
        <w:trPr>
          <w:trHeight w:val="57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A9A954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675C9250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14:paraId="6565EDA3" w14:textId="77777777" w:rsidR="0095380D" w:rsidRDefault="00815175">
            <w:pPr>
              <w:pStyle w:val="TableParagraph"/>
              <w:spacing w:before="4"/>
              <w:ind w:left="572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118" w:type="dxa"/>
          </w:tcPr>
          <w:p w14:paraId="125A799C" w14:textId="77777777" w:rsidR="0095380D" w:rsidRDefault="00815175">
            <w:pPr>
              <w:pStyle w:val="TableParagraph"/>
              <w:spacing w:before="4"/>
              <w:ind w:left="718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086" w:type="dxa"/>
          </w:tcPr>
          <w:p w14:paraId="33F7FEA9" w14:textId="77777777" w:rsidR="0095380D" w:rsidRDefault="00815175">
            <w:pPr>
              <w:pStyle w:val="TableParagraph"/>
              <w:spacing w:before="4"/>
              <w:ind w:left="386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127" w:type="dxa"/>
          </w:tcPr>
          <w:p w14:paraId="4BF15A95" w14:textId="77777777" w:rsidR="0095380D" w:rsidRDefault="00815175">
            <w:pPr>
              <w:pStyle w:val="TableParagraph"/>
              <w:spacing w:before="4"/>
              <w:ind w:left="530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122" w:type="dxa"/>
          </w:tcPr>
          <w:p w14:paraId="052CE105" w14:textId="77777777" w:rsidR="0095380D" w:rsidRDefault="00815175">
            <w:pPr>
              <w:pStyle w:val="TableParagraph"/>
              <w:spacing w:before="4"/>
              <w:ind w:left="692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2124" w:type="dxa"/>
          </w:tcPr>
          <w:p w14:paraId="25C13CF5" w14:textId="77777777" w:rsidR="0095380D" w:rsidRDefault="00815175">
            <w:pPr>
              <w:pStyle w:val="TableParagraph"/>
              <w:spacing w:before="4"/>
              <w:ind w:left="561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14C4911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8E1EECD" w14:textId="77777777">
        <w:trPr>
          <w:trHeight w:val="354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7FDFB75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448921C1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Task</w:t>
            </w:r>
          </w:p>
        </w:tc>
        <w:tc>
          <w:tcPr>
            <w:tcW w:w="2084" w:type="dxa"/>
            <w:tcBorders>
              <w:bottom w:val="nil"/>
            </w:tcBorders>
          </w:tcPr>
          <w:p w14:paraId="5BE0B5EA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18" w:type="dxa"/>
            <w:tcBorders>
              <w:bottom w:val="nil"/>
            </w:tcBorders>
          </w:tcPr>
          <w:p w14:paraId="56AFB2D0" w14:textId="77777777" w:rsidR="0095380D" w:rsidRDefault="00815175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086" w:type="dxa"/>
            <w:tcBorders>
              <w:bottom w:val="nil"/>
            </w:tcBorders>
          </w:tcPr>
          <w:p w14:paraId="2D6BC97A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7" w:type="dxa"/>
            <w:tcBorders>
              <w:bottom w:val="nil"/>
            </w:tcBorders>
          </w:tcPr>
          <w:p w14:paraId="1B1D2716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2" w:type="dxa"/>
            <w:tcBorders>
              <w:bottom w:val="nil"/>
            </w:tcBorders>
          </w:tcPr>
          <w:p w14:paraId="487141B2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2124" w:type="dxa"/>
            <w:tcBorders>
              <w:bottom w:val="nil"/>
            </w:tcBorders>
          </w:tcPr>
          <w:p w14:paraId="3BF2272D" w14:textId="77777777" w:rsidR="0095380D" w:rsidRDefault="0081517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Practice the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53D5B733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BDB700E" w14:textId="77777777">
        <w:trPr>
          <w:trHeight w:val="74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E930F0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0AB56B19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6CDA5DD8" w14:textId="77777777" w:rsidR="0095380D" w:rsidRDefault="0081517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04F176A" w14:textId="77777777" w:rsidR="0095380D" w:rsidRDefault="0081517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14:paraId="4541FF5F" w14:textId="77777777" w:rsidR="0095380D" w:rsidRDefault="00815175">
            <w:pPr>
              <w:pStyle w:val="TableParagraph"/>
              <w:spacing w:before="18"/>
              <w:ind w:left="103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FEEAC64" w14:textId="77777777" w:rsidR="0095380D" w:rsidRDefault="00815175">
            <w:pPr>
              <w:pStyle w:val="TableParagraph"/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25839BD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1DABF775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40F747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7C5B4C56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558C6E82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07786764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1232BF7" w14:textId="77777777" w:rsidR="0095380D" w:rsidRDefault="0081517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Arabic letters</w:t>
            </w:r>
          </w:p>
          <w:p w14:paraId="2D5A64E5" w14:textId="77777777" w:rsidR="0095380D" w:rsidRDefault="0081517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reading and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FDD6793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7DD4D7A" w14:textId="77777777">
        <w:trPr>
          <w:trHeight w:val="58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5C66BA7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C0BC73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1AE7337F" w14:textId="77777777" w:rsidR="0095380D" w:rsidRDefault="0081517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writing page 12</w:t>
            </w:r>
          </w:p>
        </w:tc>
        <w:tc>
          <w:tcPr>
            <w:tcW w:w="2118" w:type="dxa"/>
            <w:tcBorders>
              <w:top w:val="nil"/>
            </w:tcBorders>
          </w:tcPr>
          <w:p w14:paraId="32AF5BCA" w14:textId="77777777" w:rsidR="0095380D" w:rsidRDefault="00815175">
            <w:pPr>
              <w:pStyle w:val="TableParagraph"/>
              <w:spacing w:before="19"/>
              <w:ind w:left="103"/>
              <w:rPr>
                <w:sz w:val="28"/>
              </w:rPr>
            </w:pPr>
            <w:r>
              <w:rPr>
                <w:sz w:val="28"/>
              </w:rPr>
              <w:t>writing page 16</w:t>
            </w:r>
          </w:p>
        </w:tc>
        <w:tc>
          <w:tcPr>
            <w:tcW w:w="2086" w:type="dxa"/>
            <w:tcBorders>
              <w:top w:val="nil"/>
            </w:tcBorders>
          </w:tcPr>
          <w:p w14:paraId="0C612742" w14:textId="77777777" w:rsidR="0095380D" w:rsidRDefault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20</w:t>
            </w:r>
          </w:p>
        </w:tc>
        <w:tc>
          <w:tcPr>
            <w:tcW w:w="2127" w:type="dxa"/>
            <w:tcBorders>
              <w:top w:val="nil"/>
            </w:tcBorders>
          </w:tcPr>
          <w:p w14:paraId="062BBE69" w14:textId="77777777" w:rsidR="0095380D" w:rsidRDefault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22</w:t>
            </w:r>
          </w:p>
        </w:tc>
        <w:tc>
          <w:tcPr>
            <w:tcW w:w="2122" w:type="dxa"/>
            <w:tcBorders>
              <w:top w:val="nil"/>
            </w:tcBorders>
          </w:tcPr>
          <w:p w14:paraId="573474CC" w14:textId="77777777" w:rsidR="0095380D" w:rsidRDefault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25</w:t>
            </w:r>
          </w:p>
        </w:tc>
        <w:tc>
          <w:tcPr>
            <w:tcW w:w="2124" w:type="dxa"/>
            <w:tcBorders>
              <w:top w:val="nil"/>
            </w:tcBorders>
          </w:tcPr>
          <w:p w14:paraId="127187DC" w14:textId="77777777" w:rsidR="0095380D" w:rsidRDefault="0081517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writing page 29</w:t>
            </w: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875BCEB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FD9C4B2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FF20D73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53FABD3B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2084" w:type="dxa"/>
            <w:vMerge w:val="restart"/>
          </w:tcPr>
          <w:p w14:paraId="553A7313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3E5D764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229005A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0A356216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3D00A2F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5C7971D7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3A112C35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3CC69B7C" w14:textId="77777777">
        <w:trPr>
          <w:trHeight w:val="5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05BB98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79E95A37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0836D89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B1F957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5B6893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6BAF4A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D484CD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69B880F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6393C2E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62F5CFD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A47B7A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C5DE9E0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End</w:t>
            </w:r>
          </w:p>
        </w:tc>
        <w:tc>
          <w:tcPr>
            <w:tcW w:w="2084" w:type="dxa"/>
            <w:vMerge w:val="restart"/>
          </w:tcPr>
          <w:p w14:paraId="59E1E62E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4A48483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5206D66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B5BC2E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3A51B698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6BD6BD8F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832F6B6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0F4ACB88" w14:textId="77777777">
        <w:trPr>
          <w:trHeight w:val="61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220F2A9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AE15359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147402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758C5C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19967E11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D6F011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689513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3CFE0CAA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938B37D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1D61CE9" w14:textId="77777777">
        <w:trPr>
          <w:trHeight w:val="348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436EE37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10193BE0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084" w:type="dxa"/>
            <w:vMerge w:val="restart"/>
          </w:tcPr>
          <w:p w14:paraId="331ACC9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2627193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44FE34F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74271C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14:paraId="7B137971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14:paraId="3526CCF4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C916B82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110859FD" w14:textId="77777777">
        <w:trPr>
          <w:trHeight w:val="66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E2009C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E252B01" w14:textId="77777777" w:rsidR="0095380D" w:rsidRDefault="00815175">
            <w:pPr>
              <w:pStyle w:val="TableParagraph"/>
              <w:spacing w:before="15"/>
              <w:ind w:left="107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52EFB947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1A3B28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1005E2A8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CD4FE2E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227F890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72777B95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6CCD0A13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6A0BF397" w14:textId="77777777">
        <w:trPr>
          <w:trHeight w:val="350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87105B9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2F53045" w14:textId="77777777" w:rsidR="0095380D" w:rsidRDefault="0081517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12661" w:type="dxa"/>
            <w:gridSpan w:val="6"/>
            <w:vMerge w:val="restart"/>
          </w:tcPr>
          <w:p w14:paraId="4349AB65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7C4123EB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488AF890" w14:textId="77777777">
        <w:trPr>
          <w:trHeight w:val="782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678CE68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2375DBB6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7B7A8DD6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7A037D7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756D927D" w14:textId="77777777">
        <w:trPr>
          <w:trHeight w:val="347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166E94C4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2B4DDE9F" w14:textId="77777777" w:rsidR="0095380D" w:rsidRDefault="0081517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661" w:type="dxa"/>
            <w:gridSpan w:val="6"/>
            <w:vMerge w:val="restart"/>
          </w:tcPr>
          <w:p w14:paraId="6562552C" w14:textId="77777777" w:rsidR="0095380D" w:rsidRDefault="0095380D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086A69E8" w14:textId="77777777" w:rsidR="0095380D" w:rsidRDefault="0095380D">
            <w:pPr>
              <w:rPr>
                <w:sz w:val="2"/>
                <w:szCs w:val="2"/>
              </w:rPr>
            </w:pPr>
          </w:p>
        </w:tc>
      </w:tr>
      <w:tr w:rsidR="0095380D" w14:paraId="25630EA1" w14:textId="77777777">
        <w:trPr>
          <w:trHeight w:val="781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14:paraId="0799C1DF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30AF3040" w14:textId="77777777" w:rsidR="0095380D" w:rsidRDefault="00815175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  <w:tc>
          <w:tcPr>
            <w:tcW w:w="12661" w:type="dxa"/>
            <w:gridSpan w:val="6"/>
            <w:vMerge/>
            <w:tcBorders>
              <w:top w:val="nil"/>
            </w:tcBorders>
          </w:tcPr>
          <w:p w14:paraId="4BDACF7B" w14:textId="77777777" w:rsidR="0095380D" w:rsidRDefault="0095380D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bottom w:val="nil"/>
              <w:right w:val="nil"/>
            </w:tcBorders>
          </w:tcPr>
          <w:p w14:paraId="24567F6C" w14:textId="77777777" w:rsidR="0095380D" w:rsidRDefault="0095380D">
            <w:pPr>
              <w:rPr>
                <w:sz w:val="2"/>
                <w:szCs w:val="2"/>
              </w:rPr>
            </w:pPr>
          </w:p>
        </w:tc>
      </w:tr>
    </w:tbl>
    <w:p w14:paraId="6434F966" w14:textId="77777777" w:rsidR="00D3787A" w:rsidRDefault="00D3787A"/>
    <w:sectPr w:rsidR="00D3787A">
      <w:pgSz w:w="16840" w:h="11910" w:orient="landscape"/>
      <w:pgMar w:top="1780" w:right="540" w:bottom="1120" w:left="4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80EC" w14:textId="77777777" w:rsidR="00A31F6C" w:rsidRDefault="00A31F6C">
      <w:r>
        <w:separator/>
      </w:r>
    </w:p>
  </w:endnote>
  <w:endnote w:type="continuationSeparator" w:id="0">
    <w:p w14:paraId="7DDF3A35" w14:textId="77777777" w:rsidR="00A31F6C" w:rsidRDefault="00A3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43A3" w14:textId="4704EB63" w:rsidR="0095380D" w:rsidRDefault="00E5515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8315904" behindDoc="1" locked="0" layoutInCell="1" allowOverlap="1" wp14:anchorId="7230F10D" wp14:editId="7D97E3A3">
              <wp:simplePos x="0" y="0"/>
              <wp:positionH relativeFrom="page">
                <wp:posOffset>354965</wp:posOffset>
              </wp:positionH>
              <wp:positionV relativeFrom="page">
                <wp:posOffset>6801485</wp:posOffset>
              </wp:positionV>
              <wp:extent cx="10012680" cy="0"/>
              <wp:effectExtent l="0" t="0" r="0" b="0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126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BDC50" id="Line 7" o:spid="_x0000_s1026" style="position:absolute;z-index:-2550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535.55pt" to="816.3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G+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316928" behindDoc="1" locked="0" layoutInCell="1" allowOverlap="1" wp14:anchorId="5A9C7F66" wp14:editId="046A3263">
              <wp:simplePos x="0" y="0"/>
              <wp:positionH relativeFrom="page">
                <wp:posOffset>360680</wp:posOffset>
              </wp:positionH>
              <wp:positionV relativeFrom="page">
                <wp:posOffset>6804660</wp:posOffset>
              </wp:positionV>
              <wp:extent cx="2766695" cy="47561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F9B71" w14:textId="77777777" w:rsidR="0095380D" w:rsidRDefault="00815175">
                          <w:pPr>
                            <w:spacing w:before="19"/>
                            <w:ind w:left="20"/>
                            <w:rPr>
                              <w:rFonts w:asci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14:paraId="433AEF47" w14:textId="77777777" w:rsidR="0095380D" w:rsidRDefault="00815175">
                          <w:pPr>
                            <w:pStyle w:val="BodyText"/>
                            <w:spacing w:before="1"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7F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.4pt;margin-top:535.8pt;width:217.85pt;height:37.45pt;z-index:-2549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1z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" filled="f" stroked="f">
              <v:textbox inset="0,0,0,0">
                <w:txbxContent>
                  <w:p w14:paraId="203F9B71" w14:textId="77777777" w:rsidR="0095380D" w:rsidRDefault="00815175">
                    <w:pPr>
                      <w:spacing w:before="19"/>
                      <w:ind w:left="20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Gungahlin Mosque Islamic School</w:t>
                    </w:r>
                  </w:p>
                  <w:p w14:paraId="433AEF47" w14:textId="77777777" w:rsidR="0095380D" w:rsidRDefault="00815175">
                    <w:pPr>
                      <w:pStyle w:val="BodyText"/>
                      <w:spacing w:before="1"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317952" behindDoc="1" locked="0" layoutInCell="1" allowOverlap="1" wp14:anchorId="40D059AD" wp14:editId="5D83027C">
              <wp:simplePos x="0" y="0"/>
              <wp:positionH relativeFrom="page">
                <wp:posOffset>5132705</wp:posOffset>
              </wp:positionH>
              <wp:positionV relativeFrom="page">
                <wp:posOffset>6804660</wp:posOffset>
              </wp:positionV>
              <wp:extent cx="2159000" cy="4787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57227" w14:textId="77777777" w:rsidR="0095380D" w:rsidRDefault="00815175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 2912</w:t>
                          </w:r>
                        </w:p>
                        <w:p w14:paraId="36590528" w14:textId="77777777" w:rsidR="0095380D" w:rsidRDefault="00815175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info@gmis.org.au</w:t>
                            </w:r>
                          </w:hyperlink>
                        </w:p>
                        <w:p w14:paraId="102791D9" w14:textId="77777777" w:rsidR="0095380D" w:rsidRDefault="00815175">
                          <w:pPr>
                            <w:tabs>
                              <w:tab w:val="left" w:pos="427"/>
                            </w:tabs>
                            <w:spacing w:before="1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rFonts w:ascii="Arial Narrow" w:hAnsi="Arial Narrow"/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059AD" id="Text Box 5" o:spid="_x0000_s1028" type="#_x0000_t202" style="position:absolute;margin-left:404.15pt;margin-top:535.8pt;width:170pt;height:37.7pt;z-index:-2549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sNtg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" filled="f" stroked="f">
              <v:textbox inset="0,0,0,0">
                <w:txbxContent>
                  <w:p w14:paraId="0DE57227" w14:textId="77777777" w:rsidR="0095380D" w:rsidRDefault="00815175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 2912</w:t>
                    </w:r>
                  </w:p>
                  <w:p w14:paraId="36590528" w14:textId="77777777" w:rsidR="0095380D" w:rsidRDefault="00815175">
                    <w:pPr>
                      <w:pStyle w:val="BodyText"/>
                      <w:tabs>
                        <w:tab w:val="left" w:pos="514"/>
                      </w:tabs>
                      <w:spacing w:before="1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info@gmis.org.au</w:t>
                      </w:r>
                    </w:hyperlink>
                  </w:p>
                  <w:p w14:paraId="102791D9" w14:textId="77777777" w:rsidR="0095380D" w:rsidRDefault="00815175">
                    <w:pPr>
                      <w:tabs>
                        <w:tab w:val="left" w:pos="427"/>
                      </w:tabs>
                      <w:spacing w:before="1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color w:val="528135"/>
                      </w:rPr>
                      <w:tab/>
                    </w:r>
                    <w:hyperlink r:id="rId4">
                      <w:r>
                        <w:rPr>
                          <w:rFonts w:ascii="Arial Narrow" w:hAnsi="Arial Narrow"/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05A5" w14:textId="07F228C5" w:rsidR="0095380D" w:rsidRDefault="00E5515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8323072" behindDoc="1" locked="0" layoutInCell="1" allowOverlap="1" wp14:anchorId="1369EC13" wp14:editId="050E12C1">
              <wp:simplePos x="0" y="0"/>
              <wp:positionH relativeFrom="page">
                <wp:posOffset>354965</wp:posOffset>
              </wp:positionH>
              <wp:positionV relativeFrom="page">
                <wp:posOffset>6801485</wp:posOffset>
              </wp:positionV>
              <wp:extent cx="100126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126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D1DED" id="Line 3" o:spid="_x0000_s1026" style="position:absolute;z-index:-2549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535.55pt" to="816.3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tvEg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324096" behindDoc="1" locked="0" layoutInCell="1" allowOverlap="1" wp14:anchorId="61924B13" wp14:editId="12C83E96">
              <wp:simplePos x="0" y="0"/>
              <wp:positionH relativeFrom="page">
                <wp:posOffset>360680</wp:posOffset>
              </wp:positionH>
              <wp:positionV relativeFrom="page">
                <wp:posOffset>6804660</wp:posOffset>
              </wp:positionV>
              <wp:extent cx="2766695" cy="4756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97554" w14:textId="77777777" w:rsidR="0095380D" w:rsidRDefault="00815175">
                          <w:pPr>
                            <w:spacing w:before="19"/>
                            <w:ind w:left="20"/>
                            <w:rPr>
                              <w:rFonts w:asci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Gungahlin Mosque Islamic School</w:t>
                          </w:r>
                        </w:p>
                        <w:p w14:paraId="34371206" w14:textId="77777777" w:rsidR="0095380D" w:rsidRDefault="00815175">
                          <w:pPr>
                            <w:pStyle w:val="BodyText"/>
                            <w:spacing w:before="1" w:line="261" w:lineRule="auto"/>
                            <w:ind w:left="20" w:right="-5"/>
                          </w:pPr>
                          <w:r>
                            <w:t>Postal Address: P.O Box 273, Gungahlin, ACT-2912 Association Number: A05999, Established: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24B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.4pt;margin-top:535.8pt;width:217.85pt;height:37.45pt;z-index:-2549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hm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" filled="f" stroked="f">
              <v:textbox inset="0,0,0,0">
                <w:txbxContent>
                  <w:p w14:paraId="62997554" w14:textId="77777777" w:rsidR="0095380D" w:rsidRDefault="00815175">
                    <w:pPr>
                      <w:spacing w:before="19"/>
                      <w:ind w:left="20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Gungahlin Mosque Islamic School</w:t>
                    </w:r>
                  </w:p>
                  <w:p w14:paraId="34371206" w14:textId="77777777" w:rsidR="0095380D" w:rsidRDefault="00815175">
                    <w:pPr>
                      <w:pStyle w:val="BodyText"/>
                      <w:spacing w:before="1" w:line="261" w:lineRule="auto"/>
                      <w:ind w:left="20" w:right="-5"/>
                    </w:pPr>
                    <w:r>
                      <w:t>Postal Address: P.O Box 273, Gungahlin, ACT-2912 Association Number: A05999, Established: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325120" behindDoc="1" locked="0" layoutInCell="1" allowOverlap="1" wp14:anchorId="4456FE41" wp14:editId="614FE819">
              <wp:simplePos x="0" y="0"/>
              <wp:positionH relativeFrom="page">
                <wp:posOffset>5132705</wp:posOffset>
              </wp:positionH>
              <wp:positionV relativeFrom="page">
                <wp:posOffset>6804660</wp:posOffset>
              </wp:positionV>
              <wp:extent cx="2159000" cy="478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994A8" w14:textId="77777777" w:rsidR="0095380D" w:rsidRDefault="00815175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140 The Valley Avenue, Gungahlin, ACT 2912</w:t>
                          </w:r>
                        </w:p>
                        <w:p w14:paraId="17C8A2C9" w14:textId="77777777" w:rsidR="0095380D" w:rsidRDefault="00815175">
                          <w:pPr>
                            <w:pStyle w:val="BodyText"/>
                            <w:tabs>
                              <w:tab w:val="left" w:pos="514"/>
                            </w:tabs>
                            <w:spacing w:before="1"/>
                            <w:ind w:left="60"/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</w:t>
                          </w:r>
                          <w:r>
                            <w:rPr>
                              <w:rFonts w:ascii="Times New Roman" w:hAnsi="Times New Roman"/>
                              <w:color w:val="528135"/>
                            </w:rPr>
                            <w:tab/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info@gmis.org.au</w:t>
                            </w:r>
                          </w:hyperlink>
                        </w:p>
                        <w:p w14:paraId="0719C3E0" w14:textId="77777777" w:rsidR="0095380D" w:rsidRDefault="00815175">
                          <w:pPr>
                            <w:tabs>
                              <w:tab w:val="left" w:pos="427"/>
                            </w:tabs>
                            <w:spacing w:before="1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Wingdings" w:hAnsi="Wingdings"/>
                              <w:color w:val="528135"/>
                            </w:rPr>
                            <w:t></w:t>
                          </w:r>
                          <w:r>
                            <w:rPr>
                              <w:color w:val="528135"/>
                            </w:rPr>
                            <w:tab/>
                          </w:r>
                          <w:hyperlink r:id="rId2">
                            <w:r>
                              <w:rPr>
                                <w:rFonts w:ascii="Arial Narrow" w:hAnsi="Arial Narrow"/>
                                <w:color w:val="0000FF"/>
                                <w:u w:val="single" w:color="0000FF"/>
                              </w:rPr>
                              <w:t>www.gmis.org.au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6FE41" id="Text Box 1" o:spid="_x0000_s1031" type="#_x0000_t202" style="position:absolute;margin-left:404.15pt;margin-top:535.8pt;width:170pt;height:37.7pt;z-index:-2549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" filled="f" stroked="f">
              <v:textbox inset="0,0,0,0">
                <w:txbxContent>
                  <w:p w14:paraId="0EF994A8" w14:textId="77777777" w:rsidR="0095380D" w:rsidRDefault="00815175">
                    <w:pPr>
                      <w:pStyle w:val="BodyText"/>
                      <w:spacing w:before="19"/>
                      <w:ind w:left="20"/>
                    </w:pPr>
                    <w:r>
                      <w:t>140 The Valley Avenue, Gungahlin, ACT 2912</w:t>
                    </w:r>
                  </w:p>
                  <w:p w14:paraId="17C8A2C9" w14:textId="77777777" w:rsidR="0095380D" w:rsidRDefault="00815175">
                    <w:pPr>
                      <w:pStyle w:val="BodyText"/>
                      <w:tabs>
                        <w:tab w:val="left" w:pos="514"/>
                      </w:tabs>
                      <w:spacing w:before="1"/>
                      <w:ind w:left="60"/>
                    </w:pPr>
                    <w:r>
                      <w:rPr>
                        <w:rFonts w:ascii="Wingdings" w:hAnsi="Wingdings"/>
                        <w:color w:val="528135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528135"/>
                      </w:rPr>
                      <w:tab/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info@gmis.org.au</w:t>
                      </w:r>
                    </w:hyperlink>
                  </w:p>
                  <w:p w14:paraId="0719C3E0" w14:textId="77777777" w:rsidR="0095380D" w:rsidRDefault="00815175">
                    <w:pPr>
                      <w:tabs>
                        <w:tab w:val="left" w:pos="427"/>
                      </w:tabs>
                      <w:spacing w:before="1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Wingdings" w:hAnsi="Wingdings"/>
                        <w:color w:val="528135"/>
                      </w:rPr>
                      <w:t></w:t>
                    </w:r>
                    <w:r>
                      <w:rPr>
                        <w:color w:val="528135"/>
                      </w:rPr>
                      <w:tab/>
                    </w:r>
                    <w:hyperlink r:id="rId4">
                      <w:r>
                        <w:rPr>
                          <w:rFonts w:ascii="Arial Narrow" w:hAnsi="Arial Narrow"/>
                          <w:color w:val="0000FF"/>
                          <w:u w:val="single" w:color="0000FF"/>
                        </w:rPr>
                        <w:t>www.gmis.org.au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A477" w14:textId="77777777" w:rsidR="00A31F6C" w:rsidRDefault="00A31F6C">
      <w:r>
        <w:separator/>
      </w:r>
    </w:p>
  </w:footnote>
  <w:footnote w:type="continuationSeparator" w:id="0">
    <w:p w14:paraId="630194A1" w14:textId="77777777" w:rsidR="00A31F6C" w:rsidRDefault="00A3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005C" w14:textId="6D824E5C" w:rsidR="0095380D" w:rsidRDefault="00E5515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8314880" behindDoc="1" locked="0" layoutInCell="1" allowOverlap="1" wp14:anchorId="4CA1B1DB" wp14:editId="4688145F">
              <wp:simplePos x="0" y="0"/>
              <wp:positionH relativeFrom="page">
                <wp:posOffset>2302510</wp:posOffset>
              </wp:positionH>
              <wp:positionV relativeFrom="page">
                <wp:posOffset>594360</wp:posOffset>
              </wp:positionV>
              <wp:extent cx="2580640" cy="51308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4E219" w14:textId="77777777" w:rsidR="0095380D" w:rsidRDefault="00815175">
                          <w:pPr>
                            <w:spacing w:before="20"/>
                            <w:ind w:left="238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14:paraId="3142B4CC" w14:textId="77777777" w:rsidR="0095380D" w:rsidRDefault="00815175">
                          <w:pPr>
                            <w:spacing w:before="153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1B1D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1.3pt;margin-top:46.8pt;width:203.2pt;height:40.4pt;z-index:-2550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Tyrg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" filled="f" stroked="f">
              <v:textbox inset="0,0,0,0">
                <w:txbxContent>
                  <w:p w14:paraId="5864E219" w14:textId="77777777" w:rsidR="0095380D" w:rsidRDefault="00815175">
                    <w:pPr>
                      <w:spacing w:before="20"/>
                      <w:ind w:left="238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14:paraId="3142B4CC" w14:textId="77777777" w:rsidR="0095380D" w:rsidRDefault="00815175">
                    <w:pPr>
                      <w:spacing w:before="153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0EAC" w14:textId="6AE14D9B" w:rsidR="0095380D" w:rsidRDefault="00815175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48318976" behindDoc="1" locked="0" layoutInCell="1" allowOverlap="1" wp14:anchorId="140D11B9" wp14:editId="546DB1CF">
          <wp:simplePos x="0" y="0"/>
          <wp:positionH relativeFrom="page">
            <wp:posOffset>7990840</wp:posOffset>
          </wp:positionH>
          <wp:positionV relativeFrom="page">
            <wp:posOffset>0</wp:posOffset>
          </wp:positionV>
          <wp:extent cx="1661795" cy="94614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795" cy="94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320000" behindDoc="1" locked="0" layoutInCell="1" allowOverlap="1" wp14:anchorId="0F4B369B" wp14:editId="537A9B12">
          <wp:simplePos x="0" y="0"/>
          <wp:positionH relativeFrom="page">
            <wp:posOffset>2501900</wp:posOffset>
          </wp:positionH>
          <wp:positionV relativeFrom="page">
            <wp:posOffset>304800</wp:posOffset>
          </wp:positionV>
          <wp:extent cx="2114550" cy="24765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455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321024" behindDoc="1" locked="0" layoutInCell="1" allowOverlap="1" wp14:anchorId="219BD550" wp14:editId="72531462">
          <wp:simplePos x="0" y="0"/>
          <wp:positionH relativeFrom="page">
            <wp:posOffset>466725</wp:posOffset>
          </wp:positionH>
          <wp:positionV relativeFrom="page">
            <wp:posOffset>311150</wp:posOffset>
          </wp:positionV>
          <wp:extent cx="1476375" cy="86677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866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158">
      <w:rPr>
        <w:noProof/>
      </w:rPr>
      <mc:AlternateContent>
        <mc:Choice Requires="wps">
          <w:drawing>
            <wp:anchor distT="0" distB="0" distL="114300" distR="114300" simplePos="0" relativeHeight="248322048" behindDoc="1" locked="0" layoutInCell="1" allowOverlap="1" wp14:anchorId="7841E7E3" wp14:editId="694082A8">
              <wp:simplePos x="0" y="0"/>
              <wp:positionH relativeFrom="page">
                <wp:posOffset>2302510</wp:posOffset>
              </wp:positionH>
              <wp:positionV relativeFrom="page">
                <wp:posOffset>594360</wp:posOffset>
              </wp:positionV>
              <wp:extent cx="2580640" cy="5130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6C9CC" w14:textId="77777777" w:rsidR="0095380D" w:rsidRDefault="00815175">
                          <w:pPr>
                            <w:spacing w:before="20"/>
                            <w:ind w:left="238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color w:val="212121"/>
                              <w:sz w:val="16"/>
                            </w:rPr>
                            <w:t>(In the name of Allah, the Most Gracious, the Most Merciful)</w:t>
                          </w:r>
                        </w:p>
                        <w:p w14:paraId="24F862CA" w14:textId="77777777" w:rsidR="0095380D" w:rsidRDefault="00815175">
                          <w:pPr>
                            <w:spacing w:before="153"/>
                            <w:ind w:left="20"/>
                            <w:rPr>
                              <w:rFonts w:ascii="Agency FB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gency FB"/>
                              <w:b/>
                              <w:color w:val="1F487C"/>
                              <w:sz w:val="36"/>
                            </w:rPr>
                            <w:t>Gungahlin Mosque Islamic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1E7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81.3pt;margin-top:46.8pt;width:203.2pt;height:40.4pt;z-index:-2549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JQsgIAALA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" filled="f" stroked="f">
              <v:textbox inset="0,0,0,0">
                <w:txbxContent>
                  <w:p w14:paraId="4386C9CC" w14:textId="77777777" w:rsidR="0095380D" w:rsidRDefault="00815175">
                    <w:pPr>
                      <w:spacing w:before="20"/>
                      <w:ind w:left="238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color w:val="212121"/>
                        <w:sz w:val="16"/>
                      </w:rPr>
                      <w:t>(In the name of Allah, the Most Gracious, the Most Merciful)</w:t>
                    </w:r>
                  </w:p>
                  <w:p w14:paraId="24F862CA" w14:textId="77777777" w:rsidR="0095380D" w:rsidRDefault="00815175">
                    <w:pPr>
                      <w:spacing w:before="153"/>
                      <w:ind w:left="20"/>
                      <w:rPr>
                        <w:rFonts w:ascii="Agency FB"/>
                        <w:b/>
                        <w:sz w:val="36"/>
                      </w:rPr>
                    </w:pPr>
                    <w:r>
                      <w:rPr>
                        <w:rFonts w:ascii="Agency FB"/>
                        <w:b/>
                        <w:color w:val="1F487C"/>
                        <w:sz w:val="36"/>
                      </w:rPr>
                      <w:t>Gungahlin Mosque Islamic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342227"/>
    <w:rsid w:val="00815175"/>
    <w:rsid w:val="0095380D"/>
    <w:rsid w:val="00A31F6C"/>
    <w:rsid w:val="00B92E13"/>
    <w:rsid w:val="00D3787A"/>
    <w:rsid w:val="00E55158"/>
    <w:rsid w:val="00F1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7CD97"/>
  <w15:docId w15:val="{71E3501D-8AB7-47A2-92AA-B7A3CA6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mis.org.au" TargetMode="External"/><Relationship Id="rId2" Type="http://schemas.openxmlformats.org/officeDocument/2006/relationships/hyperlink" Target="http://www.gmis.org.au/" TargetMode="External"/><Relationship Id="rId1" Type="http://schemas.openxmlformats.org/officeDocument/2006/relationships/hyperlink" Target="mailto:info@gmis.org.au" TargetMode="External"/><Relationship Id="rId4" Type="http://schemas.openxmlformats.org/officeDocument/2006/relationships/hyperlink" Target="http://www.gmis.org.a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Meherun Nisa</dc:creator>
  <cp:lastModifiedBy>Fazlul</cp:lastModifiedBy>
  <cp:revision>2</cp:revision>
  <dcterms:created xsi:type="dcterms:W3CDTF">2020-02-04T08:25:00Z</dcterms:created>
  <dcterms:modified xsi:type="dcterms:W3CDTF">2020-02-04T08:25:00Z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2020-02-02T00:00:00Z</vt:filetime>
  </property>
</Properties>
</file>