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BF3D" w14:textId="77777777" w:rsidR="001263DB" w:rsidRDefault="0072625C">
      <w:pPr>
        <w:spacing w:before="8"/>
        <w:rPr>
          <w:sz w:val="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CE8E78" wp14:editId="3C3C4AB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9" y="1784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78EEE" id="Group 4" o:spid="_x0000_s1026" style="position:absolute;margin-left:27.95pt;margin-top:24.5pt;width:125.05pt;height:68.25pt;z-index:251659264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">
                <v:line id="Line 6" o:spid="_x0000_s1027" style="position:absolute;visibility:visible;mso-wrap-style:square" from="559,1784" to="3040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AB64C5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00A2B82" wp14:editId="513417CE">
            <wp:simplePos x="0" y="0"/>
            <wp:positionH relativeFrom="page">
              <wp:posOffset>7990840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4C5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56822428" wp14:editId="59B20911">
            <wp:simplePos x="0" y="0"/>
            <wp:positionH relativeFrom="page">
              <wp:posOffset>2501900</wp:posOffset>
            </wp:positionH>
            <wp:positionV relativeFrom="page">
              <wp:posOffset>304800</wp:posOffset>
            </wp:positionV>
            <wp:extent cx="2114550" cy="2476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7613A" w14:textId="77777777" w:rsidR="001263DB" w:rsidRDefault="0072625C">
      <w:pPr>
        <w:spacing w:line="20" w:lineRule="exact"/>
        <w:ind w:left="783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12B8A7" wp14:editId="4F42B296">
                <wp:extent cx="5021580" cy="6350"/>
                <wp:effectExtent l="12700" t="3175" r="13970" b="952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1580" cy="6350"/>
                          <a:chOff x="0" y="0"/>
                          <a:chExt cx="7908" cy="1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FFB8B" id="Group 2" o:spid="_x0000_s1026" style="width:395.4pt;height:.5pt;mso-position-horizontal-relative:char;mso-position-vertical-relative:line" coordsize="7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">
                <v:line id="Line 3" o:spid="_x0000_s1027" style="position:absolute;visibility:visible;mso-wrap-style:square" from="0,5" to="79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519AE49" w14:textId="77777777" w:rsidR="001263DB" w:rsidRDefault="001263DB">
      <w:pPr>
        <w:rPr>
          <w:sz w:val="20"/>
        </w:rPr>
      </w:pPr>
    </w:p>
    <w:p w14:paraId="353FF38C" w14:textId="77777777" w:rsidR="001263DB" w:rsidRDefault="001263DB">
      <w:pPr>
        <w:spacing w:before="7"/>
        <w:rPr>
          <w:sz w:val="23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2084"/>
        <w:gridCol w:w="2118"/>
        <w:gridCol w:w="2086"/>
        <w:gridCol w:w="2127"/>
        <w:gridCol w:w="2122"/>
        <w:gridCol w:w="2124"/>
      </w:tblGrid>
      <w:tr w:rsidR="001263DB" w14:paraId="4CF405CE" w14:textId="77777777">
        <w:trPr>
          <w:trHeight w:val="568"/>
        </w:trPr>
        <w:tc>
          <w:tcPr>
            <w:tcW w:w="13953" w:type="dxa"/>
            <w:gridSpan w:val="7"/>
          </w:tcPr>
          <w:p w14:paraId="716F1135" w14:textId="77777777" w:rsidR="001263DB" w:rsidRDefault="00AB64C5">
            <w:pPr>
              <w:pStyle w:val="TableParagraph"/>
              <w:spacing w:before="2"/>
              <w:ind w:left="3071" w:right="3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 Home Work Plan Week 2</w:t>
            </w:r>
          </w:p>
        </w:tc>
      </w:tr>
      <w:tr w:rsidR="001263DB" w14:paraId="55ADAA71" w14:textId="77777777">
        <w:trPr>
          <w:trHeight w:val="570"/>
        </w:trPr>
        <w:tc>
          <w:tcPr>
            <w:tcW w:w="1292" w:type="dxa"/>
          </w:tcPr>
          <w:p w14:paraId="488F8AE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45CF8173" w14:textId="77777777" w:rsidR="001263DB" w:rsidRDefault="00AB64C5">
            <w:pPr>
              <w:pStyle w:val="TableParagraph"/>
              <w:spacing w:before="4"/>
              <w:ind w:left="573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44A5FCF5" w14:textId="77777777" w:rsidR="001263DB" w:rsidRDefault="00AB64C5">
            <w:pPr>
              <w:pStyle w:val="TableParagraph"/>
              <w:spacing w:before="4"/>
              <w:ind w:left="719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2EE6173A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C15C5D7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7A53A4AA" w14:textId="77777777" w:rsidR="001263DB" w:rsidRDefault="00AB64C5">
            <w:pPr>
              <w:pStyle w:val="TableParagraph"/>
              <w:spacing w:before="4"/>
              <w:ind w:left="693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75E10C9C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1263DB" w14:paraId="78D9A5B2" w14:textId="77777777">
        <w:trPr>
          <w:trHeight w:val="1288"/>
        </w:trPr>
        <w:tc>
          <w:tcPr>
            <w:tcW w:w="1292" w:type="dxa"/>
          </w:tcPr>
          <w:p w14:paraId="02708EF1" w14:textId="77777777" w:rsidR="001263DB" w:rsidRDefault="00AB64C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</w:tcPr>
          <w:p w14:paraId="33285784" w14:textId="77777777" w:rsidR="001263DB" w:rsidRDefault="00AB64C5">
            <w:pPr>
              <w:pStyle w:val="TableParagraph"/>
              <w:ind w:left="107" w:right="431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2DB243FD" w14:textId="77777777" w:rsidR="001263DB" w:rsidRDefault="00AB64C5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writing page 69</w:t>
            </w:r>
          </w:p>
        </w:tc>
        <w:tc>
          <w:tcPr>
            <w:tcW w:w="2118" w:type="dxa"/>
          </w:tcPr>
          <w:p w14:paraId="2AE71402" w14:textId="77777777" w:rsidR="001263DB" w:rsidRDefault="00AB64C5">
            <w:pPr>
              <w:pStyle w:val="TableParagraph"/>
              <w:ind w:left="104" w:right="468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7DF7550F" w14:textId="77777777" w:rsidR="001263DB" w:rsidRDefault="00AB64C5">
            <w:pPr>
              <w:pStyle w:val="TableParagraph"/>
              <w:spacing w:before="2"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writing page 70</w:t>
            </w:r>
          </w:p>
        </w:tc>
        <w:tc>
          <w:tcPr>
            <w:tcW w:w="2086" w:type="dxa"/>
          </w:tcPr>
          <w:p w14:paraId="14871378" w14:textId="77777777" w:rsidR="001263DB" w:rsidRDefault="00AB64C5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1D028F2E" w14:textId="77777777" w:rsidR="001263DB" w:rsidRDefault="00AB64C5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71</w:t>
            </w:r>
          </w:p>
        </w:tc>
        <w:tc>
          <w:tcPr>
            <w:tcW w:w="2127" w:type="dxa"/>
          </w:tcPr>
          <w:p w14:paraId="063B8E1D" w14:textId="77777777" w:rsidR="001263DB" w:rsidRDefault="00AB64C5">
            <w:pPr>
              <w:pStyle w:val="TableParagraph"/>
              <w:ind w:left="105" w:right="476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35C79D11" w14:textId="77777777" w:rsidR="001263DB" w:rsidRDefault="00AB64C5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72</w:t>
            </w:r>
          </w:p>
        </w:tc>
        <w:tc>
          <w:tcPr>
            <w:tcW w:w="2122" w:type="dxa"/>
          </w:tcPr>
          <w:p w14:paraId="45E1674C" w14:textId="77777777" w:rsidR="001263DB" w:rsidRDefault="00AB64C5">
            <w:pPr>
              <w:pStyle w:val="TableParagraph"/>
              <w:ind w:left="105" w:right="471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7344AB71" w14:textId="77777777" w:rsidR="001263DB" w:rsidRDefault="00AB64C5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73</w:t>
            </w:r>
          </w:p>
        </w:tc>
        <w:tc>
          <w:tcPr>
            <w:tcW w:w="2124" w:type="dxa"/>
          </w:tcPr>
          <w:p w14:paraId="2C721047" w14:textId="77777777" w:rsidR="001263DB" w:rsidRDefault="00AB64C5">
            <w:pPr>
              <w:pStyle w:val="TableParagraph"/>
              <w:ind w:left="105" w:right="473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2EE741F2" w14:textId="77777777" w:rsidR="001263DB" w:rsidRDefault="00AB64C5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74</w:t>
            </w:r>
          </w:p>
        </w:tc>
      </w:tr>
      <w:tr w:rsidR="001263DB" w14:paraId="2DC192C5" w14:textId="77777777">
        <w:trPr>
          <w:trHeight w:val="940"/>
        </w:trPr>
        <w:tc>
          <w:tcPr>
            <w:tcW w:w="1292" w:type="dxa"/>
          </w:tcPr>
          <w:p w14:paraId="50B69420" w14:textId="77777777" w:rsidR="001263DB" w:rsidRDefault="00AB64C5">
            <w:pPr>
              <w:pStyle w:val="TableParagraph"/>
              <w:spacing w:line="278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Start Time</w:t>
            </w:r>
          </w:p>
        </w:tc>
        <w:tc>
          <w:tcPr>
            <w:tcW w:w="2084" w:type="dxa"/>
          </w:tcPr>
          <w:p w14:paraId="075D703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14:paraId="26A6804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14:paraId="5C93707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F4E752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1FF2011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21F81C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032E3E33" w14:textId="77777777">
        <w:trPr>
          <w:trHeight w:val="969"/>
        </w:trPr>
        <w:tc>
          <w:tcPr>
            <w:tcW w:w="1292" w:type="dxa"/>
          </w:tcPr>
          <w:p w14:paraId="7628583E" w14:textId="77777777" w:rsidR="001263DB" w:rsidRDefault="00AB64C5">
            <w:pPr>
              <w:pStyle w:val="TableParagraph"/>
              <w:spacing w:line="278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End Time</w:t>
            </w:r>
          </w:p>
        </w:tc>
        <w:tc>
          <w:tcPr>
            <w:tcW w:w="2084" w:type="dxa"/>
          </w:tcPr>
          <w:p w14:paraId="04CE4A1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14:paraId="78FC5EA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14:paraId="04C7AC1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B20F6F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3AB060E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B82C78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195A4FFF" w14:textId="77777777">
        <w:trPr>
          <w:trHeight w:val="1021"/>
        </w:trPr>
        <w:tc>
          <w:tcPr>
            <w:tcW w:w="1292" w:type="dxa"/>
          </w:tcPr>
          <w:p w14:paraId="2014D311" w14:textId="77777777" w:rsidR="001263DB" w:rsidRDefault="00AB64C5">
            <w:pPr>
              <w:pStyle w:val="TableParagraph"/>
              <w:spacing w:before="2" w:line="278" w:lineRule="auto"/>
              <w:ind w:left="107" w:right="81"/>
              <w:rPr>
                <w:sz w:val="28"/>
              </w:rPr>
            </w:pPr>
            <w:r>
              <w:rPr>
                <w:sz w:val="28"/>
              </w:rPr>
              <w:t>Parent Signature</w:t>
            </w:r>
          </w:p>
        </w:tc>
        <w:tc>
          <w:tcPr>
            <w:tcW w:w="2084" w:type="dxa"/>
          </w:tcPr>
          <w:p w14:paraId="59F1F0E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14:paraId="31B44BA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14:paraId="6CC6144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6061D1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33963DD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5CF361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37A41D49" w14:textId="77777777">
        <w:trPr>
          <w:trHeight w:val="1140"/>
        </w:trPr>
        <w:tc>
          <w:tcPr>
            <w:tcW w:w="1292" w:type="dxa"/>
          </w:tcPr>
          <w:p w14:paraId="38BB9BFD" w14:textId="77777777" w:rsidR="001263DB" w:rsidRDefault="00AB64C5">
            <w:pPr>
              <w:pStyle w:val="TableParagraph"/>
              <w:spacing w:line="278" w:lineRule="auto"/>
              <w:ind w:left="107" w:right="113"/>
              <w:rPr>
                <w:sz w:val="28"/>
              </w:rPr>
            </w:pPr>
            <w:r>
              <w:rPr>
                <w:sz w:val="28"/>
              </w:rPr>
              <w:t>Parent comment</w:t>
            </w:r>
          </w:p>
        </w:tc>
        <w:tc>
          <w:tcPr>
            <w:tcW w:w="12661" w:type="dxa"/>
            <w:gridSpan w:val="6"/>
          </w:tcPr>
          <w:p w14:paraId="105C152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1325C942" w14:textId="77777777">
        <w:trPr>
          <w:trHeight w:val="1141"/>
        </w:trPr>
        <w:tc>
          <w:tcPr>
            <w:tcW w:w="1292" w:type="dxa"/>
          </w:tcPr>
          <w:p w14:paraId="2E044220" w14:textId="77777777" w:rsidR="001263DB" w:rsidRDefault="00AB64C5">
            <w:pPr>
              <w:pStyle w:val="TableParagraph"/>
              <w:spacing w:line="278" w:lineRule="auto"/>
              <w:ind w:left="107" w:right="113"/>
              <w:rPr>
                <w:sz w:val="28"/>
              </w:rPr>
            </w:pPr>
            <w:r>
              <w:rPr>
                <w:sz w:val="28"/>
              </w:rPr>
              <w:t>Teacher comment</w:t>
            </w:r>
          </w:p>
        </w:tc>
        <w:tc>
          <w:tcPr>
            <w:tcW w:w="12661" w:type="dxa"/>
            <w:gridSpan w:val="6"/>
          </w:tcPr>
          <w:p w14:paraId="74699FD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</w:tbl>
    <w:p w14:paraId="2BA6ADD6" w14:textId="77777777" w:rsidR="001263DB" w:rsidRDefault="001263DB">
      <w:pPr>
        <w:rPr>
          <w:sz w:val="24"/>
        </w:rPr>
        <w:sectPr w:rsidR="001263DB">
          <w:headerReference w:type="default" r:id="rId10"/>
          <w:footerReference w:type="default" r:id="rId11"/>
          <w:type w:val="continuous"/>
          <w:pgSz w:w="16840" w:h="11910" w:orient="landscape"/>
          <w:pgMar w:top="1720" w:right="540" w:bottom="1120" w:left="440" w:header="956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768FE301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3467C1C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0B82FE97" w14:textId="77777777" w:rsidR="001263DB" w:rsidRDefault="00F44780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Week 3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3B6D98E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58860313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9049EB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1148B39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2D1D44D3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56E61E41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55238804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F25EA94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7CA50388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61857B74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8DE0581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35A52" w14:paraId="74C21663" w14:textId="77777777">
        <w:trPr>
          <w:trHeight w:val="12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830C83F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727ED247" w14:textId="77777777" w:rsidR="00135A52" w:rsidRDefault="00135A52" w:rsidP="00135A5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</w:tcPr>
          <w:p w14:paraId="2A615855" w14:textId="153A566F" w:rsidR="00135A52" w:rsidRDefault="00135A52" w:rsidP="00135A52">
            <w:pPr>
              <w:pStyle w:val="TableParagraph"/>
              <w:spacing w:line="322" w:lineRule="exact"/>
              <w:ind w:left="107" w:right="189"/>
              <w:rPr>
                <w:sz w:val="28"/>
              </w:rPr>
            </w:pPr>
            <w:r w:rsidRPr="00A46A64">
              <w:rPr>
                <w:sz w:val="28"/>
                <w:szCs w:val="28"/>
              </w:rPr>
              <w:t>Surat Al-Kaferoon and surat Al-Kawthar</w:t>
            </w:r>
          </w:p>
        </w:tc>
        <w:tc>
          <w:tcPr>
            <w:tcW w:w="2118" w:type="dxa"/>
          </w:tcPr>
          <w:p w14:paraId="0A1B71AB" w14:textId="36FEF9AA" w:rsidR="00135A52" w:rsidRDefault="00135A52" w:rsidP="00135A52">
            <w:pPr>
              <w:pStyle w:val="TableParagraph"/>
              <w:spacing w:line="322" w:lineRule="exact"/>
              <w:ind w:left="103" w:right="227"/>
              <w:rPr>
                <w:sz w:val="28"/>
              </w:rPr>
            </w:pPr>
            <w:r w:rsidRPr="0026549D">
              <w:rPr>
                <w:sz w:val="28"/>
                <w:szCs w:val="28"/>
              </w:rPr>
              <w:t>Surat Al-Kaferoon and surat Al-Kawthar</w:t>
            </w:r>
          </w:p>
        </w:tc>
        <w:tc>
          <w:tcPr>
            <w:tcW w:w="2086" w:type="dxa"/>
          </w:tcPr>
          <w:p w14:paraId="2A9C90C5" w14:textId="59D0399E" w:rsidR="00135A52" w:rsidRDefault="00135A52" w:rsidP="00135A52">
            <w:pPr>
              <w:pStyle w:val="TableParagraph"/>
              <w:spacing w:line="322" w:lineRule="exact"/>
              <w:ind w:left="105" w:right="193"/>
              <w:rPr>
                <w:sz w:val="28"/>
              </w:rPr>
            </w:pPr>
            <w:r w:rsidRPr="0026549D">
              <w:rPr>
                <w:sz w:val="28"/>
                <w:szCs w:val="28"/>
              </w:rPr>
              <w:t>Surat Al-Kaferoon and surat Al-Kawthar</w:t>
            </w:r>
          </w:p>
        </w:tc>
        <w:tc>
          <w:tcPr>
            <w:tcW w:w="2127" w:type="dxa"/>
          </w:tcPr>
          <w:p w14:paraId="3E98BD4C" w14:textId="2A5B31CC" w:rsidR="00135A52" w:rsidRDefault="00135A52" w:rsidP="00135A52">
            <w:pPr>
              <w:pStyle w:val="TableParagraph"/>
              <w:spacing w:line="322" w:lineRule="exact"/>
              <w:ind w:left="105" w:right="234"/>
              <w:rPr>
                <w:sz w:val="28"/>
              </w:rPr>
            </w:pPr>
            <w:r w:rsidRPr="0026549D">
              <w:rPr>
                <w:sz w:val="28"/>
                <w:szCs w:val="28"/>
              </w:rPr>
              <w:t>Surat Al-Kaferoon and surat Al-Kawthar</w:t>
            </w:r>
          </w:p>
        </w:tc>
        <w:tc>
          <w:tcPr>
            <w:tcW w:w="2122" w:type="dxa"/>
          </w:tcPr>
          <w:p w14:paraId="7A75042B" w14:textId="0DB6E9F0" w:rsidR="00135A52" w:rsidRDefault="00135A52" w:rsidP="00135A52">
            <w:pPr>
              <w:pStyle w:val="TableParagraph"/>
              <w:spacing w:line="322" w:lineRule="exact"/>
              <w:ind w:left="105" w:right="229"/>
              <w:rPr>
                <w:sz w:val="28"/>
              </w:rPr>
            </w:pPr>
            <w:r w:rsidRPr="0026549D">
              <w:rPr>
                <w:sz w:val="28"/>
                <w:szCs w:val="28"/>
              </w:rPr>
              <w:t>Surat Al-Kaferoon and surat Al-Kawthar</w:t>
            </w:r>
          </w:p>
        </w:tc>
        <w:tc>
          <w:tcPr>
            <w:tcW w:w="2124" w:type="dxa"/>
          </w:tcPr>
          <w:p w14:paraId="57D6F86B" w14:textId="5C21EDE0" w:rsidR="00135A52" w:rsidRDefault="00135A52" w:rsidP="00135A52">
            <w:pPr>
              <w:pStyle w:val="TableParagraph"/>
              <w:spacing w:line="322" w:lineRule="exact"/>
              <w:ind w:left="105" w:right="231"/>
              <w:rPr>
                <w:sz w:val="28"/>
              </w:rPr>
            </w:pPr>
            <w:r w:rsidRPr="0026549D">
              <w:rPr>
                <w:sz w:val="28"/>
                <w:szCs w:val="28"/>
              </w:rPr>
              <w:t>Surat Al-Kaferoon and surat Al-Kawthar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D0505F2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</w:tr>
      <w:tr w:rsidR="001263DB" w14:paraId="2C4D4BF6" w14:textId="77777777">
        <w:trPr>
          <w:trHeight w:val="3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4E1CF5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5DD4FA4" w14:textId="77777777" w:rsidR="001263DB" w:rsidRDefault="00AB64C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4645488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6AFB558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70C0B2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413E61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A6F49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A67E18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E43DBA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50671A1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C67F71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B7F9F60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A11F42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DD1351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DEDBB6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43AF30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48A052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DF43FB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E3D698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99CE806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342048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6B597F9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3F9403F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C6848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37B65F8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A7B126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E7F111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BBFF80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9BC9E3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7B836F5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37E10D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659AA3B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8E458E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33439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8B6235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E75E49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BCF72F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07A15B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6A0F3D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8D6DE8F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1212E6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0FDA6EC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1DF9512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00AA04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57F745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59E9DA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114242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CBAF2D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B03B8D6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FE8E8A3" w14:textId="77777777">
        <w:trPr>
          <w:trHeight w:val="66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624CE5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D0BE65F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C91A86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AF61B6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E855FA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DB2AC4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A89201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9A1514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CB7BD6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1A134ED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5318A1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88C264B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73A5E81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EC5497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47D4CF2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0782CE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D5EAA33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63B4470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615FC5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D099545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5FDCF7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50D8D47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53F1D6B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FC67F2B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D88D340" w14:textId="77777777">
        <w:trPr>
          <w:trHeight w:val="135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3B0739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35088D5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539E26C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5425A22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551CEC54" w14:textId="77777777" w:rsidR="001263DB" w:rsidRDefault="001263DB">
      <w:pPr>
        <w:rPr>
          <w:sz w:val="2"/>
          <w:szCs w:val="2"/>
        </w:rPr>
        <w:sectPr w:rsidR="001263DB">
          <w:headerReference w:type="default" r:id="rId12"/>
          <w:footerReference w:type="default" r:id="rId13"/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693AEAFB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51A3478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7FFCE1C8" w14:textId="77777777" w:rsidR="001263DB" w:rsidRDefault="00F44780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Week 4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236EB5A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72484C79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45584F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2FD9B84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4E7FC533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16BD18F6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6F734A44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34F4F5AF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34821277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7D0B3B8A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2F814F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35A52" w14:paraId="29C4F40D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AAA9F83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5EB6519C" w14:textId="77777777" w:rsidR="00135A52" w:rsidRDefault="00135A52" w:rsidP="00135A5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1365B287" w14:textId="382674E4" w:rsidR="00135A52" w:rsidRPr="00A46A64" w:rsidRDefault="00135A52" w:rsidP="00135A52">
            <w:pPr>
              <w:pStyle w:val="TableParagraph"/>
              <w:ind w:left="107"/>
              <w:rPr>
                <w:sz w:val="28"/>
                <w:szCs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 xml:space="preserve">Surat Al-Ma3oon </w:t>
            </w:r>
          </w:p>
        </w:tc>
        <w:tc>
          <w:tcPr>
            <w:tcW w:w="2118" w:type="dxa"/>
            <w:tcBorders>
              <w:bottom w:val="nil"/>
            </w:tcBorders>
          </w:tcPr>
          <w:p w14:paraId="3F7EAB40" w14:textId="79469535" w:rsidR="00135A52" w:rsidRDefault="00135A52" w:rsidP="00135A52">
            <w:pPr>
              <w:pStyle w:val="TableParagraph"/>
              <w:ind w:left="103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 xml:space="preserve">Surat Al-Ma3oon </w:t>
            </w:r>
          </w:p>
        </w:tc>
        <w:tc>
          <w:tcPr>
            <w:tcW w:w="2086" w:type="dxa"/>
            <w:tcBorders>
              <w:bottom w:val="nil"/>
            </w:tcBorders>
          </w:tcPr>
          <w:p w14:paraId="797C97A7" w14:textId="0B8D3408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 xml:space="preserve">Surat Al-Ma3oon </w:t>
            </w:r>
          </w:p>
        </w:tc>
        <w:tc>
          <w:tcPr>
            <w:tcW w:w="2127" w:type="dxa"/>
            <w:tcBorders>
              <w:bottom w:val="nil"/>
            </w:tcBorders>
          </w:tcPr>
          <w:p w14:paraId="3BD2E6F7" w14:textId="1E23310A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 xml:space="preserve">Surat Al-Ma3oon </w:t>
            </w:r>
          </w:p>
        </w:tc>
        <w:tc>
          <w:tcPr>
            <w:tcW w:w="2122" w:type="dxa"/>
            <w:tcBorders>
              <w:bottom w:val="nil"/>
            </w:tcBorders>
          </w:tcPr>
          <w:p w14:paraId="24F370F7" w14:textId="4370EC1B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 xml:space="preserve">Surat Al-Ma3oon </w:t>
            </w:r>
          </w:p>
        </w:tc>
        <w:tc>
          <w:tcPr>
            <w:tcW w:w="2124" w:type="dxa"/>
            <w:tcBorders>
              <w:bottom w:val="nil"/>
            </w:tcBorders>
          </w:tcPr>
          <w:p w14:paraId="2A418867" w14:textId="5663238A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 xml:space="preserve">Surat Al-Ma3oon 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F1A94A3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</w:tr>
      <w:tr w:rsidR="00135A52" w14:paraId="2CCC9305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3D37177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1B4946E" w14:textId="77777777" w:rsidR="00135A52" w:rsidRDefault="00135A52" w:rsidP="00135A52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782B0D8" w14:textId="34574198" w:rsidR="00135A52" w:rsidRDefault="00135A52" w:rsidP="00135A52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>and Surat Quraish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25700D32" w14:textId="127C439B" w:rsidR="00135A52" w:rsidRDefault="00135A52" w:rsidP="00135A52">
            <w:pPr>
              <w:pStyle w:val="TableParagraph"/>
              <w:spacing w:before="48"/>
              <w:ind w:left="103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>and Surat Quraish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6C6B409" w14:textId="443A4D8D" w:rsidR="00135A52" w:rsidRDefault="00135A52" w:rsidP="00135A52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>and Surat Quraish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48011A" w14:textId="0BBDF590" w:rsidR="00135A52" w:rsidRDefault="00135A52" w:rsidP="00135A52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>and Surat Quraish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16AB1DC9" w14:textId="118258E7" w:rsidR="00135A52" w:rsidRDefault="00135A52" w:rsidP="00135A52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>and Surat Quraish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B998669" w14:textId="50994340" w:rsidR="00135A52" w:rsidRDefault="00135A52" w:rsidP="00135A52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C47F54">
              <w:rPr>
                <w:rFonts w:ascii="Arial" w:hAnsi="Arial" w:cs="Arial"/>
                <w:sz w:val="28"/>
                <w:szCs w:val="28"/>
              </w:rPr>
              <w:t>and Surat Quraish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BC62D81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</w:tr>
      <w:tr w:rsidR="00A46A64" w14:paraId="0737E88C" w14:textId="77777777" w:rsidTr="00A46A64">
        <w:trPr>
          <w:trHeight w:val="8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F30E2AF" w14:textId="77777777" w:rsidR="00A46A64" w:rsidRDefault="00A46A64" w:rsidP="00A46A64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175326F" w14:textId="77777777" w:rsidR="00A46A64" w:rsidRDefault="00A46A64" w:rsidP="00A46A64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181CA485" w14:textId="0869D189" w:rsidR="00A46A64" w:rsidRDefault="00A46A64" w:rsidP="00A46A64">
            <w:pPr>
              <w:pStyle w:val="TableParagraph"/>
              <w:spacing w:before="19"/>
              <w:ind w:left="107"/>
              <w:rPr>
                <w:sz w:val="2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1DE02DC7" w14:textId="3D6FE826" w:rsidR="00A46A64" w:rsidRDefault="00A46A64" w:rsidP="00A46A64">
            <w:pPr>
              <w:pStyle w:val="TableParagraph"/>
              <w:spacing w:before="19"/>
              <w:ind w:left="103"/>
              <w:rPr>
                <w:sz w:val="28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3C48EC42" w14:textId="7BC650A2" w:rsidR="00A46A64" w:rsidRDefault="00A46A64" w:rsidP="00A46A64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49C65F5" w14:textId="2A9D9E15" w:rsidR="00A46A64" w:rsidRDefault="00A46A64" w:rsidP="00A46A64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0F005ADF" w14:textId="3CC34793" w:rsidR="00A46A64" w:rsidRDefault="00A46A64" w:rsidP="00A46A64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1BAAE1F3" w14:textId="2973063E" w:rsidR="00A46A64" w:rsidRDefault="00A46A64" w:rsidP="00A46A64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5AADEF4" w14:textId="77777777" w:rsidR="00A46A64" w:rsidRDefault="00A46A64" w:rsidP="00A46A64">
            <w:pPr>
              <w:rPr>
                <w:sz w:val="2"/>
                <w:szCs w:val="2"/>
              </w:rPr>
            </w:pPr>
          </w:p>
        </w:tc>
      </w:tr>
      <w:tr w:rsidR="001263DB" w14:paraId="1D7E1E0A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6E0F54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F2ED4B9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42A3A9E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BBAD88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6A111D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DA9EBD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6AC8C4A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32E4EE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295F253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4985F1A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A532ED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438B35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E44E42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F173F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0FA0BB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3A04E8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7F1BC8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FDB64C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B72F2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C007682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4855F4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BA52A24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1A4E90E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5318CD7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9905F1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29D136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EFD4D3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6886D8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ADDD9F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1364DC8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8CF2A8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E9F339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C8B0AA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25CBD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E08EE8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7B2EC6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624434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8369B9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1FAE52B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0B1FF45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B52BD1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02DC8A4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577723F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0AB227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0559BA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F42060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62EE0DA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18E10E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22BADA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52B7FD8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79AA97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3654628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F41236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F7189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276C58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18484E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3EBD9A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A0AA56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5792FC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8D029D9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0D4806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34E975C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791150C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854D08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34D6DDB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4E2582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A5BABDA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69DC971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9C755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B908D72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C7C44B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6644E36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4119368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F4D8266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85A53C0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38F3B2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8DC76B2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7CC2615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81DBFF7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7C4BD19A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1A1A461C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03B4ED8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4F08C26F" w14:textId="77777777" w:rsidR="001263DB" w:rsidRDefault="00F44780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Week 5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1E18023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386FF680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D006E3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14924B1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4B569F78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5530A5B2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4651751B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3E0665AD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167761A9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7CEA52A1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470DA35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35A52" w14:paraId="4469494A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A505EC6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8509657" w14:textId="77777777" w:rsidR="00135A52" w:rsidRDefault="00135A52" w:rsidP="00135A5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06A45B3B" w14:textId="1F46EA71" w:rsidR="00135A52" w:rsidRDefault="00135A52" w:rsidP="00135A52">
            <w:pPr>
              <w:pStyle w:val="TableParagraph"/>
              <w:ind w:left="107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18" w:type="dxa"/>
            <w:tcBorders>
              <w:bottom w:val="nil"/>
            </w:tcBorders>
          </w:tcPr>
          <w:p w14:paraId="6A4C8ED1" w14:textId="74A59695" w:rsidR="00135A52" w:rsidRDefault="00135A52" w:rsidP="00135A52">
            <w:pPr>
              <w:pStyle w:val="TableParagraph"/>
              <w:ind w:left="103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086" w:type="dxa"/>
            <w:tcBorders>
              <w:bottom w:val="nil"/>
            </w:tcBorders>
          </w:tcPr>
          <w:p w14:paraId="160FE476" w14:textId="3DD7BE08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27" w:type="dxa"/>
            <w:tcBorders>
              <w:bottom w:val="nil"/>
            </w:tcBorders>
          </w:tcPr>
          <w:p w14:paraId="7ABC31FE" w14:textId="3FAC3EB3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22" w:type="dxa"/>
            <w:tcBorders>
              <w:bottom w:val="nil"/>
            </w:tcBorders>
          </w:tcPr>
          <w:p w14:paraId="20D6E725" w14:textId="0DF976DC" w:rsidR="00135A52" w:rsidRDefault="00135A52" w:rsidP="00135A52">
            <w:pPr>
              <w:pStyle w:val="TableParagraph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24" w:type="dxa"/>
            <w:tcBorders>
              <w:bottom w:val="nil"/>
            </w:tcBorders>
          </w:tcPr>
          <w:p w14:paraId="6F6E324E" w14:textId="0394FFED" w:rsidR="00135A52" w:rsidRDefault="00135A52" w:rsidP="00135A52">
            <w:pPr>
              <w:pStyle w:val="Header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18CDF8E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</w:tr>
      <w:tr w:rsidR="00135A52" w14:paraId="07F18F86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62D7BB8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9F00188" w14:textId="77777777" w:rsidR="00135A52" w:rsidRDefault="00135A52" w:rsidP="00135A52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045D2070" w14:textId="5CD90443" w:rsidR="00135A52" w:rsidRDefault="00135A52" w:rsidP="00135A52">
            <w:pPr>
              <w:pStyle w:val="Header"/>
              <w:spacing w:before="48"/>
              <w:ind w:left="107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  <w:r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6498B5CA" w14:textId="766F89E1" w:rsidR="00135A52" w:rsidRDefault="00135A52" w:rsidP="00135A52">
            <w:pPr>
              <w:pStyle w:val="Header"/>
              <w:spacing w:before="48"/>
              <w:ind w:left="103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  <w:r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564F66F" w14:textId="1FB543C3" w:rsidR="00135A52" w:rsidRDefault="00135A52" w:rsidP="00135A52">
            <w:pPr>
              <w:pStyle w:val="Header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  <w:r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998E0B" w14:textId="4430F6B2" w:rsidR="00135A52" w:rsidRDefault="00135A52" w:rsidP="00135A52">
            <w:pPr>
              <w:pStyle w:val="Header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  <w:r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24D6B78" w14:textId="7404DDB6" w:rsidR="00135A52" w:rsidRDefault="00135A52" w:rsidP="00135A52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  <w:r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72F4703" w14:textId="3224ACB3" w:rsidR="00135A52" w:rsidRDefault="00135A52" w:rsidP="00135A52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  <w:r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BC3F742" w14:textId="77777777" w:rsidR="00135A52" w:rsidRDefault="00135A52" w:rsidP="00135A52">
            <w:pPr>
              <w:rPr>
                <w:sz w:val="2"/>
                <w:szCs w:val="2"/>
              </w:rPr>
            </w:pPr>
          </w:p>
        </w:tc>
      </w:tr>
      <w:tr w:rsidR="00A46A64" w14:paraId="749FBAA3" w14:textId="77777777" w:rsidTr="00A46A64">
        <w:trPr>
          <w:trHeight w:val="30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91BB469" w14:textId="77777777" w:rsidR="00A46A64" w:rsidRDefault="00A46A64" w:rsidP="00A46A64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6E50AD8" w14:textId="77777777" w:rsidR="00A46A64" w:rsidRDefault="00A46A64" w:rsidP="00A46A64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6BDDCD1E" w14:textId="00D1AF15" w:rsidR="00A46A64" w:rsidRDefault="00A46A64" w:rsidP="00A46A64">
            <w:pPr>
              <w:pStyle w:val="TableParagraph"/>
              <w:spacing w:before="19"/>
              <w:ind w:left="107"/>
              <w:rPr>
                <w:sz w:val="2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3712F122" w14:textId="0736660A" w:rsidR="00A46A64" w:rsidRDefault="00A46A64" w:rsidP="00A46A64">
            <w:pPr>
              <w:pStyle w:val="Header"/>
              <w:spacing w:before="19"/>
              <w:ind w:left="103"/>
              <w:rPr>
                <w:sz w:val="28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6CB97B4B" w14:textId="0874574A" w:rsidR="00A46A64" w:rsidRDefault="00A46A64" w:rsidP="00A46A64">
            <w:pPr>
              <w:pStyle w:val="Header"/>
              <w:spacing w:before="19"/>
              <w:ind w:left="105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2BBD333" w14:textId="53874BD0" w:rsidR="00A46A64" w:rsidRDefault="00A46A64" w:rsidP="00A46A64">
            <w:pPr>
              <w:pStyle w:val="Header"/>
              <w:spacing w:before="19"/>
              <w:ind w:left="105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1AA2152F" w14:textId="783CE76D" w:rsidR="00A46A64" w:rsidRDefault="00A46A64" w:rsidP="00A46A64">
            <w:pPr>
              <w:pStyle w:val="Header"/>
              <w:spacing w:before="19"/>
              <w:ind w:left="105"/>
              <w:rPr>
                <w:sz w:val="2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571374C1" w14:textId="4CF543F5" w:rsidR="00A46A64" w:rsidRDefault="00A46A64" w:rsidP="00A46A64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072F14C" w14:textId="77777777" w:rsidR="00A46A64" w:rsidRDefault="00A46A64" w:rsidP="00A46A64">
            <w:pPr>
              <w:rPr>
                <w:sz w:val="2"/>
                <w:szCs w:val="2"/>
              </w:rPr>
            </w:pPr>
          </w:p>
        </w:tc>
      </w:tr>
      <w:tr w:rsidR="001263DB" w14:paraId="5A114969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EC7EAB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6852150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7C5BCCE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68D1C29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224007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4A33942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7C66BD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224C7C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81072C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DFF7AF7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43A35A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829592E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54F09C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4382AB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9CB39C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4750AF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933A1D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CD4A0B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425ECF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B7FE307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D1D566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987C2CB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6848D3B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CEFEC6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2B4BFC3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1D18701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D90606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6CFC8B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C538771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768EA8A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435496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B4CCCCE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C59C80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5AF85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BF75A2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B4B98B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E2E5DA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3CB99D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4D9ED1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A441B4B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EFA748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955CC1D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1B8469A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1D5DB7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451867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69FCD4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B93256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70E25D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4CDE7D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D8B8F94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1D7CD3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EE8569A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24F1E7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4FE6B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452B22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3895A7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75F2D1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95294B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021036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EF545A3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E101DD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B54E145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0253082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66BC1C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B8DBAF6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27D48F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B661CC0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4769E1D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409EB1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B2117F4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74A39C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5972292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6215F30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F1887D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0379316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FA0D06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7687E8D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4ECBAD6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6C9365D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0F126BDE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7DD0D13B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50C0D1F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10436139" w14:textId="77777777" w:rsidR="001263DB" w:rsidRDefault="00AB64C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GMIS </w:t>
            </w:r>
            <w:r w:rsidR="00F44780">
              <w:rPr>
                <w:b/>
                <w:sz w:val="28"/>
              </w:rPr>
              <w:t>Quran Reading Level 6</w:t>
            </w:r>
            <w:r>
              <w:rPr>
                <w:b/>
                <w:sz w:val="28"/>
              </w:rPr>
              <w:t xml:space="preserve"> Home Work Plan Week 6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03F58A8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613C57C7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EF7C35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120E953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547FFF74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4D77EB1E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0C83BFE8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3565F13D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22E46F5A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3090A065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7660E38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0835B8" w14:paraId="70D31F69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3005A89" w14:textId="77777777" w:rsidR="000835B8" w:rsidRDefault="000835B8" w:rsidP="000835B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F9E3388" w14:textId="77777777" w:rsidR="000835B8" w:rsidRDefault="000835B8" w:rsidP="000835B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132BA241" w14:textId="3005C857" w:rsidR="000835B8" w:rsidRDefault="000835B8" w:rsidP="000835B8">
            <w:pPr>
              <w:pStyle w:val="TableParagraph"/>
              <w:ind w:left="107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18" w:type="dxa"/>
            <w:tcBorders>
              <w:bottom w:val="nil"/>
            </w:tcBorders>
          </w:tcPr>
          <w:p w14:paraId="0BFC53C9" w14:textId="5967355D" w:rsidR="000835B8" w:rsidRDefault="000835B8" w:rsidP="000835B8">
            <w:pPr>
              <w:pStyle w:val="TableParagraph"/>
              <w:ind w:left="103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086" w:type="dxa"/>
            <w:tcBorders>
              <w:bottom w:val="nil"/>
            </w:tcBorders>
          </w:tcPr>
          <w:p w14:paraId="6A26F406" w14:textId="104A3F2C" w:rsidR="000835B8" w:rsidRDefault="000835B8" w:rsidP="000835B8">
            <w:pPr>
              <w:pStyle w:val="TableParagraph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27" w:type="dxa"/>
            <w:tcBorders>
              <w:bottom w:val="nil"/>
            </w:tcBorders>
          </w:tcPr>
          <w:p w14:paraId="736C783F" w14:textId="3096A366" w:rsidR="000835B8" w:rsidRDefault="000835B8" w:rsidP="000835B8">
            <w:pPr>
              <w:pStyle w:val="TableParagraph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22" w:type="dxa"/>
            <w:tcBorders>
              <w:bottom w:val="nil"/>
            </w:tcBorders>
          </w:tcPr>
          <w:p w14:paraId="234E0293" w14:textId="043A6F59" w:rsidR="000835B8" w:rsidRDefault="000835B8" w:rsidP="000835B8">
            <w:pPr>
              <w:pStyle w:val="Header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2124" w:type="dxa"/>
            <w:tcBorders>
              <w:bottom w:val="nil"/>
            </w:tcBorders>
          </w:tcPr>
          <w:p w14:paraId="02C57448" w14:textId="0A2F2D04" w:rsidR="000835B8" w:rsidRDefault="000835B8" w:rsidP="000835B8">
            <w:pPr>
              <w:pStyle w:val="TableParagraph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Revise Suras and 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C0AAE71" w14:textId="77777777" w:rsidR="000835B8" w:rsidRDefault="000835B8" w:rsidP="000835B8">
            <w:pPr>
              <w:rPr>
                <w:sz w:val="2"/>
                <w:szCs w:val="2"/>
              </w:rPr>
            </w:pPr>
          </w:p>
        </w:tc>
      </w:tr>
      <w:tr w:rsidR="000835B8" w14:paraId="53307F6D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E68E15F" w14:textId="77777777" w:rsidR="000835B8" w:rsidRDefault="000835B8" w:rsidP="000835B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489AFECF" w14:textId="77777777" w:rsidR="000835B8" w:rsidRDefault="000835B8" w:rsidP="000835B8">
            <w:pPr>
              <w:pStyle w:val="Header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F1EB8FE" w14:textId="7BF0AB84" w:rsidR="000835B8" w:rsidRDefault="000835B8" w:rsidP="000835B8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41BE1336" w14:textId="5DB1445B" w:rsidR="000835B8" w:rsidRDefault="000835B8" w:rsidP="000835B8">
            <w:pPr>
              <w:pStyle w:val="Header"/>
              <w:spacing w:before="48"/>
              <w:ind w:left="103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CB572D3" w14:textId="6DC00C1E" w:rsidR="000835B8" w:rsidRDefault="000835B8" w:rsidP="000835B8">
            <w:pPr>
              <w:pStyle w:val="Header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FD4CDF" w14:textId="16F18754" w:rsidR="000835B8" w:rsidRDefault="000835B8" w:rsidP="000835B8">
            <w:pPr>
              <w:pStyle w:val="Header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7397F6C9" w14:textId="194F516A" w:rsidR="000835B8" w:rsidRDefault="000835B8" w:rsidP="000835B8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CEEA963" w14:textId="4D45DC01" w:rsidR="000835B8" w:rsidRDefault="000835B8" w:rsidP="000835B8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 xml:space="preserve">read from bigger 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AE52104" w14:textId="77777777" w:rsidR="000835B8" w:rsidRDefault="000835B8" w:rsidP="000835B8">
            <w:pPr>
              <w:rPr>
                <w:sz w:val="2"/>
                <w:szCs w:val="2"/>
              </w:rPr>
            </w:pPr>
          </w:p>
        </w:tc>
      </w:tr>
      <w:tr w:rsidR="000835B8" w14:paraId="00783052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69564CC" w14:textId="77777777" w:rsidR="000835B8" w:rsidRDefault="000835B8" w:rsidP="000835B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C48A4AD" w14:textId="77777777" w:rsidR="000835B8" w:rsidRDefault="000835B8" w:rsidP="000835B8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79E24E05" w14:textId="6400DC62" w:rsidR="000835B8" w:rsidRDefault="000835B8" w:rsidP="000835B8">
            <w:pPr>
              <w:pStyle w:val="TableParagraph"/>
              <w:spacing w:before="19"/>
              <w:ind w:left="107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18" w:type="dxa"/>
            <w:tcBorders>
              <w:top w:val="nil"/>
            </w:tcBorders>
          </w:tcPr>
          <w:p w14:paraId="79D81976" w14:textId="0E704F88" w:rsidR="000835B8" w:rsidRDefault="000835B8" w:rsidP="000835B8">
            <w:pPr>
              <w:pStyle w:val="TableParagraph"/>
              <w:spacing w:before="19"/>
              <w:ind w:left="103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086" w:type="dxa"/>
            <w:tcBorders>
              <w:top w:val="nil"/>
            </w:tcBorders>
          </w:tcPr>
          <w:p w14:paraId="7255C99D" w14:textId="7081167C" w:rsidR="000835B8" w:rsidRDefault="000835B8" w:rsidP="000835B8">
            <w:pPr>
              <w:pStyle w:val="TableParagraph"/>
              <w:spacing w:before="19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27" w:type="dxa"/>
            <w:tcBorders>
              <w:top w:val="nil"/>
            </w:tcBorders>
          </w:tcPr>
          <w:p w14:paraId="60246EB7" w14:textId="43E4EAA8" w:rsidR="000835B8" w:rsidRDefault="000835B8" w:rsidP="000835B8">
            <w:pPr>
              <w:pStyle w:val="TableParagraph"/>
              <w:spacing w:before="19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22" w:type="dxa"/>
            <w:tcBorders>
              <w:top w:val="nil"/>
            </w:tcBorders>
          </w:tcPr>
          <w:p w14:paraId="70B844DC" w14:textId="12920F05" w:rsidR="000835B8" w:rsidRDefault="000835B8" w:rsidP="000835B8">
            <w:pPr>
              <w:pStyle w:val="Header"/>
              <w:spacing w:before="19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2124" w:type="dxa"/>
            <w:tcBorders>
              <w:top w:val="nil"/>
            </w:tcBorders>
          </w:tcPr>
          <w:p w14:paraId="683698B7" w14:textId="420A61EE" w:rsidR="000835B8" w:rsidRDefault="000835B8" w:rsidP="000835B8">
            <w:pPr>
              <w:pStyle w:val="TableParagraph"/>
              <w:spacing w:before="19"/>
              <w:ind w:left="105"/>
              <w:rPr>
                <w:sz w:val="28"/>
              </w:rPr>
            </w:pPr>
            <w:r w:rsidRPr="004A38C8">
              <w:rPr>
                <w:rFonts w:ascii="Arial" w:hAnsi="Arial" w:cs="Arial"/>
                <w:sz w:val="28"/>
                <w:szCs w:val="28"/>
              </w:rPr>
              <w:t>Sura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18D9ACC" w14:textId="77777777" w:rsidR="000835B8" w:rsidRDefault="000835B8" w:rsidP="000835B8">
            <w:pPr>
              <w:rPr>
                <w:sz w:val="2"/>
                <w:szCs w:val="2"/>
              </w:rPr>
            </w:pPr>
          </w:p>
        </w:tc>
      </w:tr>
      <w:tr w:rsidR="001263DB" w14:paraId="2903CE02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DE273B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37DD042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5CAB295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D5EAB8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23E6B72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50C2E1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F516F5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22A2D6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71CDAD3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71D921F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202F83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6F95FDA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7DEEA0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DC646A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A920CD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002DA6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881CD6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6B0D6E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93165D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609CCF8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47B8A0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2269FA91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56BE5AF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5FB4FB8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3D22CB5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AE01CF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2C38DA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231D8DB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FD1933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5E206AE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109291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77995B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E71893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A8CC1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AAA0CB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8B655B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60439A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B23CCF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77C47F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51D04A4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B27184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5DB382F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4607152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8C2535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2047EA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17BE08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86076D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27BD4A3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3D3F2F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85F869F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547B45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ADD2565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10F086B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66CA0B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05DCFC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9F94D6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C1C2EA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036B7A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2F51BC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B8EBAED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3BC442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88F3D18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2A27B30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00B462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CDB7E10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DA60CD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64829F1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097DCA1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9BF598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3554C60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B80381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50F4324E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433AA86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C5BA853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E3DCB2C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A5FB8A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53B6D80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33E4C65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A9A5863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63A81E77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1C3AF28F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43A5A00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43F85254" w14:textId="77777777" w:rsidR="001263DB" w:rsidRDefault="00F44780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Week 7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287B460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3743E100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C78144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45AE570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4C4CCD8E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397694A8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1531C33B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311B6BE0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0406481F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00097547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5E4D81F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C02038" w14:paraId="4D78D9E2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21B85ED" w14:textId="77777777" w:rsidR="00C02038" w:rsidRDefault="00C02038" w:rsidP="00C0203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4ED9CF4" w14:textId="77777777" w:rsidR="00C02038" w:rsidRDefault="00C02038" w:rsidP="00C0203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1AAB1DE6" w14:textId="37CB3B05" w:rsidR="00C02038" w:rsidRDefault="00C02038" w:rsidP="00C02038">
            <w:pPr>
              <w:pStyle w:val="TableParagraph"/>
              <w:ind w:left="107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 xml:space="preserve">Surat Al-Feel </w:t>
            </w:r>
          </w:p>
        </w:tc>
        <w:tc>
          <w:tcPr>
            <w:tcW w:w="2118" w:type="dxa"/>
            <w:tcBorders>
              <w:bottom w:val="nil"/>
            </w:tcBorders>
          </w:tcPr>
          <w:p w14:paraId="31A6D18E" w14:textId="1F436055" w:rsidR="00C02038" w:rsidRDefault="00C02038" w:rsidP="00C02038">
            <w:pPr>
              <w:pStyle w:val="TableParagraph"/>
              <w:ind w:left="103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 xml:space="preserve">Surat Al-Feel </w:t>
            </w:r>
          </w:p>
        </w:tc>
        <w:tc>
          <w:tcPr>
            <w:tcW w:w="2086" w:type="dxa"/>
            <w:tcBorders>
              <w:bottom w:val="nil"/>
            </w:tcBorders>
          </w:tcPr>
          <w:p w14:paraId="67C1F59F" w14:textId="077FE0DF" w:rsidR="00C02038" w:rsidRDefault="00C02038" w:rsidP="00C02038">
            <w:pPr>
              <w:pStyle w:val="TableParagraph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 xml:space="preserve">Surat Al-Feel </w:t>
            </w:r>
          </w:p>
        </w:tc>
        <w:tc>
          <w:tcPr>
            <w:tcW w:w="2127" w:type="dxa"/>
            <w:tcBorders>
              <w:bottom w:val="nil"/>
            </w:tcBorders>
          </w:tcPr>
          <w:p w14:paraId="16F8C814" w14:textId="134E94FA" w:rsidR="00C02038" w:rsidRDefault="00C02038" w:rsidP="00C02038">
            <w:pPr>
              <w:pStyle w:val="TableParagraph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 xml:space="preserve">Surat Al-Feel </w:t>
            </w:r>
          </w:p>
        </w:tc>
        <w:tc>
          <w:tcPr>
            <w:tcW w:w="2122" w:type="dxa"/>
            <w:tcBorders>
              <w:bottom w:val="nil"/>
            </w:tcBorders>
          </w:tcPr>
          <w:p w14:paraId="61206FA5" w14:textId="3ED6F2E1" w:rsidR="00C02038" w:rsidRDefault="00C02038" w:rsidP="00C02038">
            <w:pPr>
              <w:pStyle w:val="TableParagraph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 xml:space="preserve">Surat Al-Feel </w:t>
            </w:r>
          </w:p>
        </w:tc>
        <w:tc>
          <w:tcPr>
            <w:tcW w:w="2124" w:type="dxa"/>
            <w:tcBorders>
              <w:bottom w:val="nil"/>
            </w:tcBorders>
          </w:tcPr>
          <w:p w14:paraId="3467F89D" w14:textId="213C2454" w:rsidR="00C02038" w:rsidRDefault="00C02038" w:rsidP="00C02038">
            <w:pPr>
              <w:pStyle w:val="Header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 xml:space="preserve">Surat Al-Feel 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3B9798D" w14:textId="77777777" w:rsidR="00C02038" w:rsidRDefault="00C02038" w:rsidP="00C02038">
            <w:pPr>
              <w:rPr>
                <w:sz w:val="2"/>
                <w:szCs w:val="2"/>
              </w:rPr>
            </w:pPr>
          </w:p>
        </w:tc>
      </w:tr>
      <w:tr w:rsidR="00C02038" w14:paraId="7ACCB9BC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04B8DC4" w14:textId="77777777" w:rsidR="00C02038" w:rsidRDefault="00C02038" w:rsidP="00C0203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5D8A69CC" w14:textId="77777777" w:rsidR="00C02038" w:rsidRDefault="00C02038" w:rsidP="00C02038">
            <w:pPr>
              <w:pStyle w:val="Header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8ADB689" w14:textId="4ED66A44" w:rsidR="00C02038" w:rsidRDefault="00C02038" w:rsidP="00C02038">
            <w:pPr>
              <w:pStyle w:val="Header"/>
              <w:spacing w:before="48"/>
              <w:ind w:left="107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>and Surat Al-Asr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28014C17" w14:textId="26E92043" w:rsidR="00C02038" w:rsidRDefault="00C02038" w:rsidP="00C02038">
            <w:pPr>
              <w:pStyle w:val="Header"/>
              <w:spacing w:before="48"/>
              <w:ind w:left="103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>and Surat Al-Asr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BD06A33" w14:textId="3ED65630" w:rsidR="00C02038" w:rsidRDefault="00C02038" w:rsidP="00C02038">
            <w:pPr>
              <w:pStyle w:val="Header"/>
              <w:spacing w:before="48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>and Surat Al-Asr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8A57DD" w14:textId="0694EA82" w:rsidR="00C02038" w:rsidRDefault="00C02038" w:rsidP="00C02038">
            <w:pPr>
              <w:pStyle w:val="Header"/>
              <w:spacing w:before="48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>and Surat Al-Asr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16D0F079" w14:textId="780AA511" w:rsidR="00C02038" w:rsidRDefault="00C02038" w:rsidP="00C02038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>and Surat Al-Asr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5A993CC" w14:textId="0F244987" w:rsidR="00C02038" w:rsidRDefault="00C02038" w:rsidP="00C02038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CB7F5D">
              <w:rPr>
                <w:rFonts w:ascii="Arial" w:hAnsi="Arial" w:cs="Arial"/>
                <w:sz w:val="28"/>
                <w:szCs w:val="28"/>
              </w:rPr>
              <w:t>and Surat Al-Asr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597C77D" w14:textId="77777777" w:rsidR="00C02038" w:rsidRDefault="00C02038" w:rsidP="00C02038">
            <w:pPr>
              <w:rPr>
                <w:sz w:val="2"/>
                <w:szCs w:val="2"/>
              </w:rPr>
            </w:pPr>
          </w:p>
        </w:tc>
      </w:tr>
      <w:tr w:rsidR="00C02038" w14:paraId="213E6776" w14:textId="77777777" w:rsidTr="00C02038">
        <w:trPr>
          <w:trHeight w:val="1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AFE4B66" w14:textId="77777777" w:rsidR="00C02038" w:rsidRDefault="00C02038" w:rsidP="00C0203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89F4353" w14:textId="77777777" w:rsidR="00C02038" w:rsidRDefault="00C02038" w:rsidP="00C02038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00E694A2" w14:textId="31362D15" w:rsidR="00C02038" w:rsidRDefault="00C02038" w:rsidP="00C02038">
            <w:pPr>
              <w:pStyle w:val="TableParagraph"/>
              <w:spacing w:before="19"/>
              <w:ind w:left="107"/>
              <w:rPr>
                <w:sz w:val="2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28E0B749" w14:textId="5C573883" w:rsidR="00C02038" w:rsidRDefault="00C02038" w:rsidP="00C02038">
            <w:pPr>
              <w:pStyle w:val="TableParagraph"/>
              <w:spacing w:before="19"/>
              <w:ind w:left="103"/>
              <w:rPr>
                <w:sz w:val="28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4FE43A58" w14:textId="624A6D7D" w:rsidR="00C02038" w:rsidRDefault="00C02038" w:rsidP="00C02038">
            <w:pPr>
              <w:pStyle w:val="Header"/>
              <w:spacing w:before="19"/>
              <w:ind w:left="105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19F2A9C" w14:textId="37982183" w:rsidR="00C02038" w:rsidRDefault="00C02038" w:rsidP="00C02038">
            <w:pPr>
              <w:pStyle w:val="Header"/>
              <w:spacing w:before="19"/>
              <w:ind w:left="105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52325C5E" w14:textId="3B474112" w:rsidR="00C02038" w:rsidRDefault="00C02038" w:rsidP="00C02038">
            <w:pPr>
              <w:pStyle w:val="Header"/>
              <w:spacing w:before="19"/>
              <w:ind w:left="105"/>
              <w:rPr>
                <w:sz w:val="2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710E56BE" w14:textId="2B857E33" w:rsidR="00C02038" w:rsidRDefault="00C02038" w:rsidP="00C02038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229F19" w14:textId="77777777" w:rsidR="00C02038" w:rsidRDefault="00C02038" w:rsidP="00C02038">
            <w:pPr>
              <w:rPr>
                <w:sz w:val="2"/>
                <w:szCs w:val="2"/>
              </w:rPr>
            </w:pPr>
          </w:p>
        </w:tc>
      </w:tr>
      <w:tr w:rsidR="001263DB" w14:paraId="4295E2EA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213EA7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117A856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03A1A68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6B7DBD1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1CB137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6B6B88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5AD246B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4FEFF0D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2F816F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66DB5FA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B2EF50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37B45CB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B31495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D6C10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15B9100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7A7A8A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5FD70D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6DF039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499416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6F64B55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9EAF0D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5264AB7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290D037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34A631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07C83D0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7DAF18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5702DF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0BA054D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0E39C7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8B1B7EE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1B4EE5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5297AF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35F485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683AE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EA89A5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534EC9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A645A0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6DEB93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973C0A1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C27A34D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4E9FE5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5FCEA053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14E978C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5BCA4D7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B0AC7C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79E758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50EC4D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2A1F99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AF10A5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D4E19C9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7B06AD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6004200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2F0F02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3A3FF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5B4D63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58B446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ACC6C1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F5AFF6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103E3F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AEC7129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83FE25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5DA793D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7969C44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99BD94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BD0411A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BBDF3F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145C5F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2CC8703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085E5D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ED929C3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F5E58E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185D403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76234A1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2DEF7E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4821822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C241DA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092FE7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6238F0D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D7D8C74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5DE48998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7BCF0243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237F83B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6DED6BE8" w14:textId="77777777" w:rsidR="001263DB" w:rsidRDefault="00AB64C5" w:rsidP="00F44780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GMIS Quran Reading Level </w:t>
            </w:r>
            <w:r w:rsidR="00F44780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Home Work Plan Week 8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48518E5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578B2DCF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F96AFF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62E85DB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0760BD15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2542828E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039756B5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5FE61E6A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1A29BF59" w14:textId="77777777" w:rsidR="001263DB" w:rsidRDefault="00AB64C5">
            <w:pPr>
              <w:pStyle w:val="TableParagraph"/>
              <w:spacing w:before="4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4E9E6FF4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F39CD71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C824FF" w14:paraId="05EB8FDC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1693C2A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D35C232" w14:textId="77777777" w:rsidR="00C824FF" w:rsidRDefault="00C824FF" w:rsidP="00C824F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6267AEB6" w14:textId="1E594F6F" w:rsidR="00C824FF" w:rsidRDefault="00C824FF" w:rsidP="00C824FF">
            <w:pPr>
              <w:pStyle w:val="TableParagraph"/>
              <w:ind w:left="107"/>
              <w:rPr>
                <w:sz w:val="28"/>
              </w:rPr>
            </w:pPr>
            <w:r w:rsidRPr="003722C9">
              <w:rPr>
                <w:rFonts w:ascii="Arial" w:hAnsi="Arial" w:cs="Arial"/>
                <w:sz w:val="28"/>
                <w:szCs w:val="28"/>
              </w:rPr>
              <w:t>Surat Al-Humaza</w:t>
            </w:r>
          </w:p>
        </w:tc>
        <w:tc>
          <w:tcPr>
            <w:tcW w:w="2118" w:type="dxa"/>
            <w:tcBorders>
              <w:bottom w:val="nil"/>
            </w:tcBorders>
          </w:tcPr>
          <w:p w14:paraId="3EA65EF3" w14:textId="2F67319A" w:rsidR="00C824FF" w:rsidRDefault="00C824FF" w:rsidP="00C824FF">
            <w:pPr>
              <w:pStyle w:val="TableParagraph"/>
              <w:ind w:left="103"/>
              <w:rPr>
                <w:sz w:val="28"/>
              </w:rPr>
            </w:pPr>
            <w:r w:rsidRPr="003722C9">
              <w:rPr>
                <w:rFonts w:ascii="Arial" w:hAnsi="Arial" w:cs="Arial"/>
                <w:sz w:val="28"/>
                <w:szCs w:val="28"/>
              </w:rPr>
              <w:t>Surat Al-Humaza</w:t>
            </w:r>
          </w:p>
        </w:tc>
        <w:tc>
          <w:tcPr>
            <w:tcW w:w="2086" w:type="dxa"/>
            <w:tcBorders>
              <w:bottom w:val="nil"/>
            </w:tcBorders>
          </w:tcPr>
          <w:p w14:paraId="0F955A29" w14:textId="743EF7D5" w:rsidR="00C824FF" w:rsidRDefault="00C824FF" w:rsidP="00C824FF">
            <w:pPr>
              <w:pStyle w:val="TableParagraph"/>
              <w:ind w:left="105"/>
              <w:rPr>
                <w:sz w:val="28"/>
              </w:rPr>
            </w:pPr>
            <w:r w:rsidRPr="003722C9">
              <w:rPr>
                <w:rFonts w:ascii="Arial" w:hAnsi="Arial" w:cs="Arial"/>
                <w:sz w:val="28"/>
                <w:szCs w:val="28"/>
              </w:rPr>
              <w:t>Surat Al-Humaza</w:t>
            </w:r>
          </w:p>
        </w:tc>
        <w:tc>
          <w:tcPr>
            <w:tcW w:w="2127" w:type="dxa"/>
            <w:tcBorders>
              <w:bottom w:val="nil"/>
            </w:tcBorders>
          </w:tcPr>
          <w:p w14:paraId="6FB08E1D" w14:textId="77251672" w:rsidR="00C824FF" w:rsidRDefault="00C824FF" w:rsidP="00C824FF">
            <w:pPr>
              <w:pStyle w:val="TableParagraph"/>
              <w:ind w:left="105"/>
              <w:rPr>
                <w:sz w:val="28"/>
              </w:rPr>
            </w:pPr>
            <w:r w:rsidRPr="003722C9">
              <w:rPr>
                <w:rFonts w:ascii="Arial" w:hAnsi="Arial" w:cs="Arial"/>
                <w:sz w:val="28"/>
                <w:szCs w:val="28"/>
              </w:rPr>
              <w:t>Surat Al-Humaza</w:t>
            </w:r>
          </w:p>
        </w:tc>
        <w:tc>
          <w:tcPr>
            <w:tcW w:w="2122" w:type="dxa"/>
            <w:tcBorders>
              <w:bottom w:val="nil"/>
            </w:tcBorders>
          </w:tcPr>
          <w:p w14:paraId="6348E9B7" w14:textId="1BA6C968" w:rsidR="00C824FF" w:rsidRDefault="00C824FF" w:rsidP="00C824FF">
            <w:pPr>
              <w:pStyle w:val="TableParagraph"/>
              <w:ind w:right="690"/>
              <w:jc w:val="right"/>
              <w:rPr>
                <w:sz w:val="28"/>
              </w:rPr>
            </w:pPr>
            <w:r w:rsidRPr="003722C9">
              <w:rPr>
                <w:rFonts w:ascii="Arial" w:hAnsi="Arial" w:cs="Arial"/>
                <w:sz w:val="28"/>
                <w:szCs w:val="28"/>
              </w:rPr>
              <w:t>Surat Al-Humaza</w:t>
            </w:r>
          </w:p>
        </w:tc>
        <w:tc>
          <w:tcPr>
            <w:tcW w:w="2124" w:type="dxa"/>
            <w:tcBorders>
              <w:bottom w:val="nil"/>
            </w:tcBorders>
          </w:tcPr>
          <w:p w14:paraId="7F3B02FE" w14:textId="559F0AA2" w:rsidR="00C824FF" w:rsidRDefault="00C824FF" w:rsidP="00C824FF">
            <w:pPr>
              <w:pStyle w:val="Header"/>
              <w:ind w:left="105"/>
              <w:rPr>
                <w:sz w:val="28"/>
              </w:rPr>
            </w:pPr>
            <w:r w:rsidRPr="003722C9">
              <w:rPr>
                <w:rFonts w:ascii="Arial" w:hAnsi="Arial" w:cs="Arial"/>
                <w:sz w:val="28"/>
                <w:szCs w:val="28"/>
              </w:rPr>
              <w:t>Surat Al-Humaza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5EED199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</w:tr>
      <w:tr w:rsidR="00C824FF" w14:paraId="11D63B30" w14:textId="77777777">
        <w:trPr>
          <w:trHeight w:val="11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8FAA405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02731708" w14:textId="77777777" w:rsidR="00C824FF" w:rsidRDefault="00C824FF" w:rsidP="00C824FF">
            <w:pPr>
              <w:pStyle w:val="Header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0C3F82CE" w14:textId="4E4564CC" w:rsidR="00C824FF" w:rsidRDefault="00C824FF" w:rsidP="00C824FF">
            <w:pPr>
              <w:pStyle w:val="Header"/>
              <w:spacing w:line="370" w:lineRule="atLeast"/>
              <w:ind w:left="107" w:right="539"/>
              <w:rPr>
                <w:sz w:val="2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726F93B6" w14:textId="3F58D738" w:rsidR="00C824FF" w:rsidRDefault="00C824FF" w:rsidP="00C824FF">
            <w:pPr>
              <w:pStyle w:val="Header"/>
              <w:spacing w:before="1"/>
              <w:ind w:left="103"/>
              <w:rPr>
                <w:sz w:val="2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87C7D54" w14:textId="3EF7B147" w:rsidR="00C824FF" w:rsidRDefault="00C824FF" w:rsidP="00C824FF">
            <w:pPr>
              <w:pStyle w:val="Header"/>
              <w:spacing w:line="370" w:lineRule="atLeast"/>
              <w:ind w:left="105" w:right="543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B9CA4D" w14:textId="518D90C5" w:rsidR="00C824FF" w:rsidRDefault="00C824FF" w:rsidP="00C824FF">
            <w:pPr>
              <w:pStyle w:val="Header"/>
              <w:spacing w:before="1"/>
              <w:ind w:left="105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31D1B3A7" w14:textId="203CA4DE" w:rsidR="00C824FF" w:rsidRDefault="00C824FF" w:rsidP="00C824FF">
            <w:pPr>
              <w:pStyle w:val="TableParagraph"/>
              <w:spacing w:before="1"/>
              <w:ind w:left="105"/>
              <w:rPr>
                <w:sz w:val="2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F0F8485" w14:textId="184B6A60" w:rsidR="00C824FF" w:rsidRDefault="00C824FF" w:rsidP="00C824FF">
            <w:pPr>
              <w:pStyle w:val="TableParagraph"/>
              <w:spacing w:before="1"/>
              <w:ind w:left="105"/>
              <w:rPr>
                <w:sz w:val="28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15B97AA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</w:tr>
      <w:tr w:rsidR="00C824FF" w14:paraId="3F44EB7E" w14:textId="77777777" w:rsidTr="00C824FF">
        <w:trPr>
          <w:trHeight w:val="8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2A95F86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6C295A3" w14:textId="77777777" w:rsidR="00C824FF" w:rsidRDefault="00C824FF" w:rsidP="00C824FF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41F34EA7" w14:textId="68657BCE" w:rsidR="00C824FF" w:rsidRDefault="00C824FF" w:rsidP="00C824FF">
            <w:pPr>
              <w:pStyle w:val="TableParagraph"/>
              <w:spacing w:before="18"/>
              <w:ind w:left="107"/>
              <w:rPr>
                <w:sz w:val="2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2E1D3E9A" w14:textId="637DB3BE" w:rsidR="00C824FF" w:rsidRDefault="00C824FF" w:rsidP="00C824FF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32F75CEF" w14:textId="5B36E1B5" w:rsidR="00C824FF" w:rsidRDefault="00C824FF" w:rsidP="00C824FF">
            <w:pPr>
              <w:pStyle w:val="TableParagraph"/>
              <w:spacing w:before="18"/>
              <w:ind w:left="105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6B4FF22" w14:textId="55C3FFBD" w:rsidR="00C824FF" w:rsidRDefault="00C824FF" w:rsidP="00C824FF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78ACB209" w14:textId="07D01BB7" w:rsidR="00C824FF" w:rsidRDefault="00C824FF" w:rsidP="00C824FF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1436F8AF" w14:textId="731F0357" w:rsidR="00C824FF" w:rsidRDefault="00C824FF" w:rsidP="00C824FF">
            <w:pPr>
              <w:pStyle w:val="Header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BEF1D54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</w:tr>
      <w:tr w:rsidR="001263DB" w14:paraId="12FE1853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20B21A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016FE8E" w14:textId="77777777" w:rsidR="001263DB" w:rsidRDefault="00AB64C5">
            <w:pPr>
              <w:pStyle w:val="Header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5D303CDD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E9BDBBB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C49488F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2717590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55B7C018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05514E10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B2C712A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14BF7FA" w14:textId="77777777">
        <w:trPr>
          <w:trHeight w:val="5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8F7E73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96F0D1E" w14:textId="77777777" w:rsidR="001263DB" w:rsidRDefault="00AB64C5">
            <w:pPr>
              <w:pStyle w:val="Header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456F85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81DD2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C0ECA5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E75078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AAFA2E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F0993B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D73DF5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AFE2D82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A7516E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8FC50AB" w14:textId="77777777" w:rsidR="001263DB" w:rsidRDefault="00AB64C5">
            <w:pPr>
              <w:pStyle w:val="Header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42AF852A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62947C50" w14:textId="77777777" w:rsidR="001263DB" w:rsidRDefault="001263DB">
            <w:pPr>
              <w:pStyle w:val="Header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572040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211106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53B012E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24D29BB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EAD576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0023D15" w14:textId="77777777">
        <w:trPr>
          <w:trHeight w:val="61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424A51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CDDA35E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DD1225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B1F519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B8A4D4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3C43A0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9F3A53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3170F1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6A9ED5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9E282EF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0EDFD6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51E7FA0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2E1321D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F05698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DAD492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BDBA44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43AD6B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04B317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FB5BB6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461673D" w14:textId="77777777">
        <w:trPr>
          <w:trHeight w:val="66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1C5C6B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B645329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2D7243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95F18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D60B3A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1D9944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31ACDC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65403B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01E459C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8B9C4AB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7C2426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27A9946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1456F82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77BF02C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63A20B6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9BA913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560B9B2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AC0EB0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604839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F035F64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F05B79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95FFA29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320CD17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0CD4CA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204120F" w14:textId="77777777">
        <w:trPr>
          <w:trHeight w:val="78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F6F514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C8EC5DE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0C49E01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927AC27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0135A4A4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2919ADF0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01F9DD3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69A8D602" w14:textId="77777777" w:rsidR="001263DB" w:rsidRDefault="00F44780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Week 9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0D26EB3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79383B80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932A2A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0697ECE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0D67AE17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5D8E51DD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37E77D40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6BCE4A7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579CC3CB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34101684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83CA2A3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C824FF" w14:paraId="60C8E914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D4F9A1A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1D7DA58" w14:textId="77777777" w:rsidR="00C824FF" w:rsidRDefault="00C824FF" w:rsidP="00C824F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00E04866" w14:textId="797B9972" w:rsidR="00C824FF" w:rsidRDefault="00C824FF" w:rsidP="00C824FF">
            <w:pPr>
              <w:pStyle w:val="TableParagraph"/>
              <w:ind w:left="107"/>
              <w:rPr>
                <w:sz w:val="28"/>
              </w:rPr>
            </w:pPr>
            <w:r w:rsidRPr="00ED3F35">
              <w:rPr>
                <w:sz w:val="28"/>
              </w:rPr>
              <w:t xml:space="preserve">Revision </w:t>
            </w:r>
          </w:p>
        </w:tc>
        <w:tc>
          <w:tcPr>
            <w:tcW w:w="2118" w:type="dxa"/>
            <w:tcBorders>
              <w:bottom w:val="nil"/>
            </w:tcBorders>
          </w:tcPr>
          <w:p w14:paraId="37463038" w14:textId="7BBB5A51" w:rsidR="00C824FF" w:rsidRDefault="00C824FF" w:rsidP="00C824FF">
            <w:pPr>
              <w:pStyle w:val="TableParagraph"/>
              <w:ind w:left="103"/>
              <w:rPr>
                <w:sz w:val="28"/>
              </w:rPr>
            </w:pPr>
            <w:r w:rsidRPr="00ED3F35">
              <w:rPr>
                <w:sz w:val="28"/>
              </w:rPr>
              <w:t xml:space="preserve">Revision </w:t>
            </w:r>
          </w:p>
        </w:tc>
        <w:tc>
          <w:tcPr>
            <w:tcW w:w="2086" w:type="dxa"/>
            <w:tcBorders>
              <w:bottom w:val="nil"/>
            </w:tcBorders>
          </w:tcPr>
          <w:p w14:paraId="1AB4B2E8" w14:textId="1E3E5137" w:rsidR="00C824FF" w:rsidRDefault="00C824FF" w:rsidP="00C824FF">
            <w:pPr>
              <w:pStyle w:val="TableParagraph"/>
              <w:ind w:left="105"/>
              <w:rPr>
                <w:sz w:val="28"/>
              </w:rPr>
            </w:pPr>
            <w:r w:rsidRPr="00ED3F35">
              <w:rPr>
                <w:sz w:val="28"/>
              </w:rPr>
              <w:t xml:space="preserve">Revision </w:t>
            </w:r>
          </w:p>
        </w:tc>
        <w:tc>
          <w:tcPr>
            <w:tcW w:w="2127" w:type="dxa"/>
            <w:tcBorders>
              <w:bottom w:val="nil"/>
            </w:tcBorders>
          </w:tcPr>
          <w:p w14:paraId="21403611" w14:textId="05ED925A" w:rsidR="00C824FF" w:rsidRDefault="00C824FF" w:rsidP="00C824FF">
            <w:pPr>
              <w:pStyle w:val="TableParagraph"/>
              <w:ind w:left="105"/>
              <w:rPr>
                <w:sz w:val="28"/>
              </w:rPr>
            </w:pPr>
            <w:r w:rsidRPr="00ED3F35">
              <w:rPr>
                <w:sz w:val="28"/>
              </w:rPr>
              <w:t xml:space="preserve">Revision </w:t>
            </w:r>
          </w:p>
        </w:tc>
        <w:tc>
          <w:tcPr>
            <w:tcW w:w="2122" w:type="dxa"/>
            <w:tcBorders>
              <w:bottom w:val="nil"/>
            </w:tcBorders>
          </w:tcPr>
          <w:p w14:paraId="3766DE1A" w14:textId="379B9A78" w:rsidR="00C824FF" w:rsidRDefault="00C824FF" w:rsidP="00C824FF">
            <w:pPr>
              <w:pStyle w:val="TableParagraph"/>
              <w:ind w:left="105"/>
              <w:rPr>
                <w:sz w:val="28"/>
              </w:rPr>
            </w:pPr>
            <w:r w:rsidRPr="00ED3F35">
              <w:rPr>
                <w:sz w:val="28"/>
              </w:rPr>
              <w:t xml:space="preserve">Revision </w:t>
            </w:r>
          </w:p>
        </w:tc>
        <w:tc>
          <w:tcPr>
            <w:tcW w:w="2124" w:type="dxa"/>
            <w:tcBorders>
              <w:bottom w:val="nil"/>
            </w:tcBorders>
          </w:tcPr>
          <w:p w14:paraId="00636091" w14:textId="5D43290B" w:rsidR="00C824FF" w:rsidRDefault="00C824FF" w:rsidP="00C824FF">
            <w:pPr>
              <w:pStyle w:val="TableParagraph"/>
              <w:ind w:left="105"/>
              <w:rPr>
                <w:sz w:val="28"/>
              </w:rPr>
            </w:pPr>
            <w:r w:rsidRPr="00ED3F35">
              <w:rPr>
                <w:sz w:val="28"/>
              </w:rPr>
              <w:t xml:space="preserve">Revision 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F7C5B56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</w:tr>
      <w:tr w:rsidR="00C824FF" w14:paraId="6C151196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6A28FA4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756D4537" w14:textId="77777777" w:rsidR="00C824FF" w:rsidRDefault="00C824FF" w:rsidP="00C824FF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1E119A6" w14:textId="34448BC0" w:rsidR="00C824FF" w:rsidRDefault="00C824FF" w:rsidP="00C824FF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ED3F35">
              <w:rPr>
                <w:sz w:val="28"/>
              </w:rPr>
              <w:t>all the Suras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5382F9F1" w14:textId="4C1E31FF" w:rsidR="00C824FF" w:rsidRDefault="00C824FF" w:rsidP="00C824FF">
            <w:pPr>
              <w:pStyle w:val="TableParagraph"/>
              <w:spacing w:before="48"/>
              <w:ind w:left="103"/>
              <w:rPr>
                <w:sz w:val="28"/>
              </w:rPr>
            </w:pPr>
            <w:r w:rsidRPr="00ED3F35">
              <w:rPr>
                <w:sz w:val="28"/>
              </w:rPr>
              <w:t>all the Suras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F367C17" w14:textId="40CF76EC" w:rsidR="00C824FF" w:rsidRDefault="00C824FF" w:rsidP="00C824FF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D3F35">
              <w:rPr>
                <w:sz w:val="28"/>
              </w:rPr>
              <w:t>all the Suras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C3B189" w14:textId="4F08D2AD" w:rsidR="00C824FF" w:rsidRDefault="00C824FF" w:rsidP="00C824FF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D3F35">
              <w:rPr>
                <w:sz w:val="28"/>
              </w:rPr>
              <w:t>all the Suras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E42653D" w14:textId="76ECB497" w:rsidR="00C824FF" w:rsidRDefault="00C824FF" w:rsidP="00C824FF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D3F35">
              <w:rPr>
                <w:sz w:val="28"/>
              </w:rPr>
              <w:t>all the Suras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D1C942" w14:textId="7BF4FB4A" w:rsidR="00C824FF" w:rsidRDefault="00C824FF" w:rsidP="00C824FF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D3F35">
              <w:rPr>
                <w:sz w:val="28"/>
              </w:rPr>
              <w:t>all the Suras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022A4B2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</w:tr>
      <w:tr w:rsidR="00C824FF" w14:paraId="5799CFD0" w14:textId="77777777" w:rsidTr="00C824FF">
        <w:trPr>
          <w:trHeight w:val="1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F5087EC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F7B603F" w14:textId="77777777" w:rsidR="00C824FF" w:rsidRDefault="00C824FF" w:rsidP="00C824FF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4B281FF0" w14:textId="1D36F1E9" w:rsidR="00C824FF" w:rsidRDefault="00C824FF" w:rsidP="00C824FF">
            <w:pPr>
              <w:pStyle w:val="TableParagraph"/>
              <w:spacing w:before="19"/>
              <w:ind w:left="107"/>
              <w:rPr>
                <w:sz w:val="2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5D5E05DD" w14:textId="5D4E3AE9" w:rsidR="00C824FF" w:rsidRDefault="00C824FF" w:rsidP="00C824FF">
            <w:pPr>
              <w:pStyle w:val="TableParagraph"/>
              <w:spacing w:before="19"/>
              <w:ind w:left="103"/>
              <w:rPr>
                <w:sz w:val="28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7B13DAA7" w14:textId="3F027BA5" w:rsidR="00C824FF" w:rsidRDefault="00C824FF" w:rsidP="00C824FF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3B84409" w14:textId="037873E3" w:rsidR="00C824FF" w:rsidRDefault="00C824FF" w:rsidP="00C824FF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0F16E16B" w14:textId="35471835" w:rsidR="00C824FF" w:rsidRDefault="00C824FF" w:rsidP="00C824FF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7BD278AB" w14:textId="42CC5E36" w:rsidR="00C824FF" w:rsidRDefault="00C824FF" w:rsidP="00C824FF">
            <w:pPr>
              <w:pStyle w:val="TableParagraph"/>
              <w:spacing w:before="19"/>
              <w:ind w:left="105"/>
              <w:rPr>
                <w:sz w:val="28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46C3E2B" w14:textId="77777777" w:rsidR="00C824FF" w:rsidRDefault="00C824FF" w:rsidP="00C824FF">
            <w:pPr>
              <w:rPr>
                <w:sz w:val="2"/>
                <w:szCs w:val="2"/>
              </w:rPr>
            </w:pPr>
          </w:p>
        </w:tc>
      </w:tr>
      <w:tr w:rsidR="001263DB" w14:paraId="02C063E3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2C6306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83B06ED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1B859E7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01C47E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07FFC74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A8DD95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2ED8E9C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28D503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24BD89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6D08097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9C49ED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70E2107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415FD9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AF0B1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849147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6A42D3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3688CF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CF40F8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A05AD2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10EB82C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7E20F5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674ACA4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250FF67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06EA90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6057C9D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2E7E60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5712E2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20384A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C05AEC5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D3229FA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CBC4C8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ED070AA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1D7F2E9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2BCC1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241A21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F513D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708039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97F8151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B90CDC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4B75F31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8810C8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9CA4D10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10FB5D9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642509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091A3F1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4EF342D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655780F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8FAE47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C1C4CB3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16C5032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9CBD7D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C24CC77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AC4DE4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8F221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71C2C0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ED176D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4C9B4D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92C14B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B23A48C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DA6E050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34D76F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DDAA62C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6825ACC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862B42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62D743F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5F83F3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F9E1F3B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20211D1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1668C9F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D67D41C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8D16F7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5AE65F2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3E89F1D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D0ED756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F489267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341162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2FBCA29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6087414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FDF9449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1E256A1D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602D6D1F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1C64953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59BCCE58" w14:textId="2F9DCE0D" w:rsidR="001263DB" w:rsidRDefault="00F44780">
            <w:pPr>
              <w:pStyle w:val="TableParagraph"/>
              <w:spacing w:line="314" w:lineRule="exact"/>
              <w:ind w:left="3071" w:right="3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Holiday Week 1</w:t>
            </w:r>
            <w:r w:rsidR="00B35C2F">
              <w:rPr>
                <w:b/>
                <w:sz w:val="28"/>
              </w:rPr>
              <w:t>&amp;2</w:t>
            </w:r>
            <w:bookmarkStart w:id="0" w:name="_GoBack"/>
            <w:bookmarkEnd w:id="0"/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3B44F9B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3DEE041B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9C0379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6E20B8C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785E655D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58639958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7FFEA8D8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67A06B8A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104A7DC1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14C708D1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2A9FA2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CB23205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F204F2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5899915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4AC295AB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25F48F33" w14:textId="77777777" w:rsidR="001263DB" w:rsidRDefault="00AB64C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32265558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03A4E531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67F94292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607BB69A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5190A71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537C7B2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B35C0A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82CDAE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BD5A828" w14:textId="77777777" w:rsidR="001263DB" w:rsidRDefault="00AB64C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EA0C5C5" w14:textId="77777777" w:rsidR="001263DB" w:rsidRDefault="00AB64C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28CFFC19" w14:textId="77777777" w:rsidR="001263DB" w:rsidRDefault="00AB64C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4E07035A" w14:textId="77777777" w:rsidR="001263DB" w:rsidRDefault="00AB64C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E187D57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C8D7728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20F972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4E0E61EE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18CFC74C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761D6E4C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21D4295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7903A67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31D46F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C21F4EA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7F4D55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6A8ACF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3FFF6095" w14:textId="77777777" w:rsidR="001263DB" w:rsidRDefault="00AB64C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72</w:t>
            </w:r>
          </w:p>
        </w:tc>
        <w:tc>
          <w:tcPr>
            <w:tcW w:w="2118" w:type="dxa"/>
            <w:tcBorders>
              <w:top w:val="nil"/>
            </w:tcBorders>
          </w:tcPr>
          <w:p w14:paraId="43291576" w14:textId="77777777" w:rsidR="001263DB" w:rsidRDefault="00AB64C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78</w:t>
            </w:r>
          </w:p>
        </w:tc>
        <w:tc>
          <w:tcPr>
            <w:tcW w:w="2086" w:type="dxa"/>
            <w:tcBorders>
              <w:top w:val="nil"/>
            </w:tcBorders>
          </w:tcPr>
          <w:p w14:paraId="1A2927D6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86</w:t>
            </w:r>
          </w:p>
        </w:tc>
        <w:tc>
          <w:tcPr>
            <w:tcW w:w="2127" w:type="dxa"/>
            <w:tcBorders>
              <w:top w:val="nil"/>
            </w:tcBorders>
          </w:tcPr>
          <w:p w14:paraId="37E9F9A9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92</w:t>
            </w:r>
          </w:p>
        </w:tc>
        <w:tc>
          <w:tcPr>
            <w:tcW w:w="2122" w:type="dxa"/>
            <w:tcBorders>
              <w:top w:val="nil"/>
            </w:tcBorders>
          </w:tcPr>
          <w:p w14:paraId="261B95B9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98</w:t>
            </w:r>
          </w:p>
        </w:tc>
        <w:tc>
          <w:tcPr>
            <w:tcW w:w="2124" w:type="dxa"/>
            <w:tcBorders>
              <w:top w:val="nil"/>
            </w:tcBorders>
          </w:tcPr>
          <w:p w14:paraId="0B4B9F12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102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F22263D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8F4951A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DBD672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62A710C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153FB03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757825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03315B4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17880B7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592D799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409DF1F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6586A5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2701C60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A08C5D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D9A6FD8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18C187C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3830D7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5A7D00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1E4F29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73C48D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EC3A88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3258BC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23892D77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1FD428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2BED081C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3F5CEB5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6ABC77C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B4B5EE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5850023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A63235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84FBEB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6541A7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EE98E02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0A1F1F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FCC725D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14C274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18B082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DC3F58A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1AF8C4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6A50FE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55FECD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C0E629A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2A7BB9B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0F990F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13AE39D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7B3AEB5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E63DC8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80ED74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C65317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12722C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56D2A71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8021335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0D21DD4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7D523F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6D1A1D5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33A3FD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AF342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870A65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4AA404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270DA7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E7A6FB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A1D4AF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440B95E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7CF330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2E51AF6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0A4828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D4AA8F7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595825F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213F00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1EB8B05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440EFD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A3D1D30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983E819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3B7386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6FA87C0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3436B887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251DC7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4F4687E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46BCE4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6D4CF9B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3D2D636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14AFDB9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2F596BC9" w14:textId="77777777" w:rsidR="001263DB" w:rsidRDefault="001263DB">
      <w:pPr>
        <w:rPr>
          <w:sz w:val="2"/>
          <w:szCs w:val="2"/>
        </w:rPr>
        <w:sectPr w:rsidR="001263DB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1263DB" w14:paraId="0AB16589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1488D8D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60F342E9" w14:textId="77777777" w:rsidR="001263DB" w:rsidRDefault="00F44780">
            <w:pPr>
              <w:pStyle w:val="TableParagraph"/>
              <w:spacing w:line="314" w:lineRule="exact"/>
              <w:ind w:left="3071" w:right="3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6</w:t>
            </w:r>
            <w:r w:rsidR="00AB64C5">
              <w:rPr>
                <w:b/>
                <w:sz w:val="28"/>
              </w:rPr>
              <w:t xml:space="preserve"> Home Work Plan Holiday Week 2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6F5AD52F" w14:textId="77777777" w:rsidR="001263DB" w:rsidRDefault="001263DB">
            <w:pPr>
              <w:pStyle w:val="TableParagraph"/>
              <w:rPr>
                <w:sz w:val="24"/>
              </w:rPr>
            </w:pPr>
          </w:p>
        </w:tc>
      </w:tr>
      <w:tr w:rsidR="001263DB" w14:paraId="08C821BB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290FD2E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1F4DA15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003308A2" w14:textId="77777777" w:rsidR="001263DB" w:rsidRDefault="00AB64C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40DEDEA8" w14:textId="77777777" w:rsidR="001263DB" w:rsidRDefault="00AB64C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4110A887" w14:textId="77777777" w:rsidR="001263DB" w:rsidRDefault="00AB64C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371E0E92" w14:textId="77777777" w:rsidR="001263DB" w:rsidRDefault="00AB64C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1721D47A" w14:textId="77777777" w:rsidR="001263DB" w:rsidRDefault="00AB64C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07E11335" w14:textId="77777777" w:rsidR="001263DB" w:rsidRDefault="00AB64C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0AA8549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20E8D02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0C2BF1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A2A1CD0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4CA045A2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3B9C36A3" w14:textId="77777777" w:rsidR="001263DB" w:rsidRDefault="00AB64C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72E8DC6F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6A5D8AA1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219C2984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7EF17D6C" w14:textId="77777777" w:rsidR="001263DB" w:rsidRDefault="00AB64C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1659B96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9FC86C6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3442C1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95C483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44A8ED6" w14:textId="77777777" w:rsidR="001263DB" w:rsidRDefault="00AB64C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B56706D" w14:textId="77777777" w:rsidR="001263DB" w:rsidRDefault="00AB64C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0E23C06B" w14:textId="77777777" w:rsidR="001263DB" w:rsidRDefault="00AB64C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C9992E7" w14:textId="77777777" w:rsidR="001263DB" w:rsidRDefault="00AB64C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AA56D13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75664D8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677E86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56D9C2C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90CEE05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0140BD5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C16D84C" w14:textId="77777777" w:rsidR="001263DB" w:rsidRDefault="00AB64C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374C75C" w14:textId="77777777" w:rsidR="001263DB" w:rsidRDefault="00AB64C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210CFB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6E25BA2C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7CB531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E3F7F2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44FF0225" w14:textId="77777777" w:rsidR="001263DB" w:rsidRDefault="00AB64C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74</w:t>
            </w:r>
          </w:p>
        </w:tc>
        <w:tc>
          <w:tcPr>
            <w:tcW w:w="2118" w:type="dxa"/>
            <w:tcBorders>
              <w:top w:val="nil"/>
            </w:tcBorders>
          </w:tcPr>
          <w:p w14:paraId="060217A4" w14:textId="77777777" w:rsidR="001263DB" w:rsidRDefault="00AB64C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80</w:t>
            </w:r>
          </w:p>
        </w:tc>
        <w:tc>
          <w:tcPr>
            <w:tcW w:w="2086" w:type="dxa"/>
            <w:tcBorders>
              <w:top w:val="nil"/>
            </w:tcBorders>
          </w:tcPr>
          <w:p w14:paraId="1951AC06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90</w:t>
            </w:r>
          </w:p>
        </w:tc>
        <w:tc>
          <w:tcPr>
            <w:tcW w:w="2127" w:type="dxa"/>
            <w:tcBorders>
              <w:top w:val="nil"/>
            </w:tcBorders>
          </w:tcPr>
          <w:p w14:paraId="6D41138E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96</w:t>
            </w:r>
          </w:p>
        </w:tc>
        <w:tc>
          <w:tcPr>
            <w:tcW w:w="2122" w:type="dxa"/>
            <w:tcBorders>
              <w:top w:val="nil"/>
            </w:tcBorders>
          </w:tcPr>
          <w:p w14:paraId="74982352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100</w:t>
            </w:r>
          </w:p>
        </w:tc>
        <w:tc>
          <w:tcPr>
            <w:tcW w:w="2124" w:type="dxa"/>
            <w:tcBorders>
              <w:top w:val="nil"/>
            </w:tcBorders>
          </w:tcPr>
          <w:p w14:paraId="0B9000FF" w14:textId="77777777" w:rsidR="001263DB" w:rsidRDefault="00AB64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104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E82E206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F7446D1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8641A7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357A057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03AF1F6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0542DD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686FB49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07038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C388926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FF22D6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8C59866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11EA711E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ACD778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76F20FA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D50F3C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A60FA2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EB2A5F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6961F6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8401D2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EABD788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1785F3C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825C171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A024A16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4E1250D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7C57559C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3D7C457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6381F9EA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C5D606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546F898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EBBE87D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9D2D442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2306F87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B7AE13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41FF584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91ABBA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19E6C7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5B490F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B2A04E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60A31F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02A83E0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A12115A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7D8B5A2F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73372F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BCE87B6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5D390F02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1019AE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65A0DF05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7989EC0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650F2714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15B29B9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15C508E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0F3423BC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60FADF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292B8ED" w14:textId="77777777" w:rsidR="001263DB" w:rsidRDefault="00AB64C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1CD12CB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56E68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7D62E97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EC6527C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9575429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6447F23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CCE3E2C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5F9755E3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E4B9F9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6372C58" w14:textId="77777777" w:rsidR="001263DB" w:rsidRDefault="00AB64C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5DACEB6E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DD0D565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6DEC374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BC6C94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42433CF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BE45A94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2739318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3E581CC6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AFD1AC5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AF8EB69" w14:textId="77777777" w:rsidR="001263DB" w:rsidRDefault="00AB64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0A6BC7BB" w14:textId="77777777" w:rsidR="001263DB" w:rsidRDefault="001263DB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3DA0754" w14:textId="77777777" w:rsidR="001263DB" w:rsidRDefault="001263DB">
            <w:pPr>
              <w:rPr>
                <w:sz w:val="2"/>
                <w:szCs w:val="2"/>
              </w:rPr>
            </w:pPr>
          </w:p>
        </w:tc>
      </w:tr>
      <w:tr w:rsidR="001263DB" w14:paraId="46690C99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554AA0D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C0C918F" w14:textId="77777777" w:rsidR="001263DB" w:rsidRDefault="00AB64C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7938F6CF" w14:textId="77777777" w:rsidR="001263DB" w:rsidRDefault="001263D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9615791" w14:textId="77777777" w:rsidR="001263DB" w:rsidRDefault="001263DB">
            <w:pPr>
              <w:rPr>
                <w:sz w:val="2"/>
                <w:szCs w:val="2"/>
              </w:rPr>
            </w:pPr>
          </w:p>
        </w:tc>
      </w:tr>
    </w:tbl>
    <w:p w14:paraId="471528E4" w14:textId="77777777" w:rsidR="00410EB8" w:rsidRDefault="00410EB8"/>
    <w:sectPr w:rsidR="00410EB8">
      <w:pgSz w:w="16840" w:h="11910" w:orient="landscape"/>
      <w:pgMar w:top="1780" w:right="540" w:bottom="1120" w:left="4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C0CB" w14:textId="77777777" w:rsidR="00F925B5" w:rsidRDefault="00F925B5">
      <w:r>
        <w:separator/>
      </w:r>
    </w:p>
  </w:endnote>
  <w:endnote w:type="continuationSeparator" w:id="0">
    <w:p w14:paraId="63E431DB" w14:textId="77777777" w:rsidR="00F925B5" w:rsidRDefault="00F9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D912" w14:textId="77777777" w:rsidR="001263DB" w:rsidRDefault="0072625C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15904" behindDoc="1" locked="0" layoutInCell="1" allowOverlap="1" wp14:anchorId="593D7FF2" wp14:editId="276253A3">
              <wp:simplePos x="0" y="0"/>
              <wp:positionH relativeFrom="page">
                <wp:posOffset>354965</wp:posOffset>
              </wp:positionH>
              <wp:positionV relativeFrom="page">
                <wp:posOffset>6801485</wp:posOffset>
              </wp:positionV>
              <wp:extent cx="10012680" cy="0"/>
              <wp:effectExtent l="0" t="0" r="0" b="0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26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0F699" id="Line 7" o:spid="_x0000_s1026" style="position:absolute;z-index:-2550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535.55pt" to="816.3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Z0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16928" behindDoc="1" locked="0" layoutInCell="1" allowOverlap="1" wp14:anchorId="022F5D33" wp14:editId="6E171DDB">
              <wp:simplePos x="0" y="0"/>
              <wp:positionH relativeFrom="page">
                <wp:posOffset>360680</wp:posOffset>
              </wp:positionH>
              <wp:positionV relativeFrom="page">
                <wp:posOffset>6804660</wp:posOffset>
              </wp:positionV>
              <wp:extent cx="2766695" cy="47561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302A6" w14:textId="77777777" w:rsidR="001263DB" w:rsidRDefault="00AB64C5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14:paraId="7C995B30" w14:textId="77777777" w:rsidR="001263DB" w:rsidRDefault="00AB64C5">
                          <w:pPr>
                            <w:pStyle w:val="BodyText"/>
                            <w:spacing w:before="1"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F5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.4pt;margin-top:535.8pt;width:217.85pt;height:37.45pt;z-index:-2549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1z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" filled="f" stroked="f">
              <v:textbox inset="0,0,0,0">
                <w:txbxContent>
                  <w:p w14:paraId="255302A6" w14:textId="77777777" w:rsidR="001263DB" w:rsidRDefault="00AB64C5">
                    <w:pPr>
                      <w:spacing w:before="19"/>
                      <w:ind w:left="20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Gungahlin Mosque Islamic School</w:t>
                    </w:r>
                  </w:p>
                  <w:p w14:paraId="7C995B30" w14:textId="77777777" w:rsidR="001263DB" w:rsidRDefault="00AB64C5">
                    <w:pPr>
                      <w:pStyle w:val="BodyText"/>
                      <w:spacing w:before="1"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17952" behindDoc="1" locked="0" layoutInCell="1" allowOverlap="1" wp14:anchorId="07E13A79" wp14:editId="668CEB54">
              <wp:simplePos x="0" y="0"/>
              <wp:positionH relativeFrom="page">
                <wp:posOffset>5132705</wp:posOffset>
              </wp:positionH>
              <wp:positionV relativeFrom="page">
                <wp:posOffset>6804660</wp:posOffset>
              </wp:positionV>
              <wp:extent cx="2159000" cy="4787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35168" w14:textId="77777777" w:rsidR="001263DB" w:rsidRDefault="00AB64C5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 2912</w:t>
                          </w:r>
                        </w:p>
                        <w:p w14:paraId="5426F4AC" w14:textId="77777777" w:rsidR="001263DB" w:rsidRDefault="00AB64C5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info@gmis.org.au</w:t>
                            </w:r>
                          </w:hyperlink>
                        </w:p>
                        <w:p w14:paraId="758547EB" w14:textId="77777777" w:rsidR="001263DB" w:rsidRDefault="00AB64C5">
                          <w:pPr>
                            <w:tabs>
                              <w:tab w:val="left" w:pos="427"/>
                            </w:tabs>
                            <w:spacing w:before="1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13A79" id="Text Box 5" o:spid="_x0000_s1028" type="#_x0000_t202" style="position:absolute;margin-left:404.15pt;margin-top:535.8pt;width:170pt;height:37.7pt;z-index:-2549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sNtg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" filled="f" stroked="f">
              <v:textbox inset="0,0,0,0">
                <w:txbxContent>
                  <w:p w14:paraId="64135168" w14:textId="77777777" w:rsidR="001263DB" w:rsidRDefault="00AB64C5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 2912</w:t>
                    </w:r>
                  </w:p>
                  <w:p w14:paraId="5426F4AC" w14:textId="77777777" w:rsidR="001263DB" w:rsidRDefault="00AB64C5">
                    <w:pPr>
                      <w:pStyle w:val="BodyText"/>
                      <w:tabs>
                        <w:tab w:val="left" w:pos="514"/>
                      </w:tabs>
                      <w:spacing w:before="1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info@gmis.org.au</w:t>
                      </w:r>
                    </w:hyperlink>
                  </w:p>
                  <w:p w14:paraId="758547EB" w14:textId="77777777" w:rsidR="001263DB" w:rsidRDefault="00AB64C5">
                    <w:pPr>
                      <w:tabs>
                        <w:tab w:val="left" w:pos="427"/>
                      </w:tabs>
                      <w:spacing w:before="1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color w:val="528135"/>
                      </w:rPr>
                      <w:tab/>
                    </w:r>
                    <w:hyperlink r:id="rId4">
                      <w:r>
                        <w:rPr>
                          <w:rFonts w:ascii="Arial Narrow" w:hAnsi="Arial Narrow"/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84DB" w14:textId="77777777" w:rsidR="001263DB" w:rsidRDefault="0072625C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23072" behindDoc="1" locked="0" layoutInCell="1" allowOverlap="1" wp14:anchorId="63DED10A" wp14:editId="7606675D">
              <wp:simplePos x="0" y="0"/>
              <wp:positionH relativeFrom="page">
                <wp:posOffset>354965</wp:posOffset>
              </wp:positionH>
              <wp:positionV relativeFrom="page">
                <wp:posOffset>6801485</wp:posOffset>
              </wp:positionV>
              <wp:extent cx="100126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26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8ADB5" id="Line 3" o:spid="_x0000_s1026" style="position:absolute;z-index:-2549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535.55pt" to="816.3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CkHQIAAE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24096" behindDoc="1" locked="0" layoutInCell="1" allowOverlap="1" wp14:anchorId="6EB848DA" wp14:editId="2ECFCCF5">
              <wp:simplePos x="0" y="0"/>
              <wp:positionH relativeFrom="page">
                <wp:posOffset>360680</wp:posOffset>
              </wp:positionH>
              <wp:positionV relativeFrom="page">
                <wp:posOffset>6804660</wp:posOffset>
              </wp:positionV>
              <wp:extent cx="2766695" cy="4756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55C3" w14:textId="77777777" w:rsidR="001263DB" w:rsidRDefault="00AB64C5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14:paraId="319EDA81" w14:textId="77777777" w:rsidR="001263DB" w:rsidRDefault="00AB64C5">
                          <w:pPr>
                            <w:pStyle w:val="BodyText"/>
                            <w:spacing w:before="1"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84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.4pt;margin-top:535.8pt;width:217.85pt;height:37.45pt;z-index:-2549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hm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Bqc7QqxSc7npw0yNsQ5ctU9XfivKbQlysG8J39FpKMTSUVJCdb266Z1cn&#10;HGVAtsNHUUEYstfCAo217EzpoBgI0KFLD6fOmFRK2AwWcRwnEUYlnIWLKPYj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" filled="f" stroked="f">
              <v:textbox inset="0,0,0,0">
                <w:txbxContent>
                  <w:p w14:paraId="251855C3" w14:textId="77777777" w:rsidR="001263DB" w:rsidRDefault="00AB64C5">
                    <w:pPr>
                      <w:spacing w:before="19"/>
                      <w:ind w:left="20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Gungahlin Mosque Islamic School</w:t>
                    </w:r>
                  </w:p>
                  <w:p w14:paraId="319EDA81" w14:textId="77777777" w:rsidR="001263DB" w:rsidRDefault="00AB64C5">
                    <w:pPr>
                      <w:pStyle w:val="BodyText"/>
                      <w:spacing w:before="1"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25120" behindDoc="1" locked="0" layoutInCell="1" allowOverlap="1" wp14:anchorId="74F68CEC" wp14:editId="3189233C">
              <wp:simplePos x="0" y="0"/>
              <wp:positionH relativeFrom="page">
                <wp:posOffset>5132705</wp:posOffset>
              </wp:positionH>
              <wp:positionV relativeFrom="page">
                <wp:posOffset>6804660</wp:posOffset>
              </wp:positionV>
              <wp:extent cx="2159000" cy="478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05B3B" w14:textId="77777777" w:rsidR="001263DB" w:rsidRDefault="00AB64C5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 2912</w:t>
                          </w:r>
                        </w:p>
                        <w:p w14:paraId="28E8A9DF" w14:textId="77777777" w:rsidR="001263DB" w:rsidRDefault="00AB64C5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info@gmis.org.au</w:t>
                            </w:r>
                          </w:hyperlink>
                        </w:p>
                        <w:p w14:paraId="00C995C6" w14:textId="77777777" w:rsidR="001263DB" w:rsidRDefault="00AB64C5">
                          <w:pPr>
                            <w:tabs>
                              <w:tab w:val="left" w:pos="427"/>
                            </w:tabs>
                            <w:spacing w:before="1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68CEC" id="Text Box 1" o:spid="_x0000_s1031" type="#_x0000_t202" style="position:absolute;margin-left:404.15pt;margin-top:535.8pt;width:170pt;height:37.7pt;z-index:-2549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" filled="f" stroked="f">
              <v:textbox inset="0,0,0,0">
                <w:txbxContent>
                  <w:p w14:paraId="1DF05B3B" w14:textId="77777777" w:rsidR="001263DB" w:rsidRDefault="00AB64C5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 2912</w:t>
                    </w:r>
                  </w:p>
                  <w:p w14:paraId="28E8A9DF" w14:textId="77777777" w:rsidR="001263DB" w:rsidRDefault="00AB64C5">
                    <w:pPr>
                      <w:pStyle w:val="BodyText"/>
                      <w:tabs>
                        <w:tab w:val="left" w:pos="514"/>
                      </w:tabs>
                      <w:spacing w:before="1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info@gmis.org.au</w:t>
                      </w:r>
                    </w:hyperlink>
                  </w:p>
                  <w:p w14:paraId="00C995C6" w14:textId="77777777" w:rsidR="001263DB" w:rsidRDefault="00AB64C5">
                    <w:pPr>
                      <w:tabs>
                        <w:tab w:val="left" w:pos="427"/>
                      </w:tabs>
                      <w:spacing w:before="1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color w:val="528135"/>
                      </w:rPr>
                      <w:tab/>
                    </w:r>
                    <w:hyperlink r:id="rId4">
                      <w:r>
                        <w:rPr>
                          <w:rFonts w:ascii="Arial Narrow" w:hAnsi="Arial Narrow"/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F9D1" w14:textId="77777777" w:rsidR="00F925B5" w:rsidRDefault="00F925B5">
      <w:r>
        <w:separator/>
      </w:r>
    </w:p>
  </w:footnote>
  <w:footnote w:type="continuationSeparator" w:id="0">
    <w:p w14:paraId="24264FD8" w14:textId="77777777" w:rsidR="00F925B5" w:rsidRDefault="00F9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C580" w14:textId="77777777" w:rsidR="001263DB" w:rsidRDefault="0072625C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314880" behindDoc="1" locked="0" layoutInCell="1" allowOverlap="1" wp14:anchorId="50C9627C" wp14:editId="58D407D6">
              <wp:simplePos x="0" y="0"/>
              <wp:positionH relativeFrom="page">
                <wp:posOffset>2302510</wp:posOffset>
              </wp:positionH>
              <wp:positionV relativeFrom="page">
                <wp:posOffset>594360</wp:posOffset>
              </wp:positionV>
              <wp:extent cx="2580640" cy="51308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850B" w14:textId="77777777" w:rsidR="001263DB" w:rsidRDefault="00AB64C5">
                          <w:pPr>
                            <w:spacing w:before="20"/>
                            <w:ind w:left="238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14:paraId="6F11E570" w14:textId="77777777" w:rsidR="001263DB" w:rsidRDefault="00AB64C5">
                          <w:pPr>
                            <w:spacing w:before="153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962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3pt;margin-top:46.8pt;width:203.2pt;height:40.4pt;z-index:-2550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Tyrg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" filled="f" stroked="f">
              <v:textbox inset="0,0,0,0">
                <w:txbxContent>
                  <w:p w14:paraId="7519850B" w14:textId="77777777" w:rsidR="001263DB" w:rsidRDefault="00AB64C5">
                    <w:pPr>
                      <w:spacing w:before="20"/>
                      <w:ind w:left="238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14:paraId="6F11E570" w14:textId="77777777" w:rsidR="001263DB" w:rsidRDefault="00AB64C5">
                    <w:pPr>
                      <w:spacing w:before="153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000D6" w14:textId="77777777" w:rsidR="001263DB" w:rsidRDefault="00AB64C5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48318976" behindDoc="1" locked="0" layoutInCell="1" allowOverlap="1" wp14:anchorId="472CD845" wp14:editId="1E71B858">
          <wp:simplePos x="0" y="0"/>
          <wp:positionH relativeFrom="page">
            <wp:posOffset>7990840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320000" behindDoc="1" locked="0" layoutInCell="1" allowOverlap="1" wp14:anchorId="0BB9C351" wp14:editId="7086A881">
          <wp:simplePos x="0" y="0"/>
          <wp:positionH relativeFrom="page">
            <wp:posOffset>2501900</wp:posOffset>
          </wp:positionH>
          <wp:positionV relativeFrom="page">
            <wp:posOffset>304800</wp:posOffset>
          </wp:positionV>
          <wp:extent cx="2114550" cy="24765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45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321024" behindDoc="1" locked="0" layoutInCell="1" allowOverlap="1" wp14:anchorId="78FB51E6" wp14:editId="5C81DA44">
          <wp:simplePos x="0" y="0"/>
          <wp:positionH relativeFrom="page">
            <wp:posOffset>466725</wp:posOffset>
          </wp:positionH>
          <wp:positionV relativeFrom="page">
            <wp:posOffset>311150</wp:posOffset>
          </wp:positionV>
          <wp:extent cx="1476375" cy="86677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25C">
      <w:rPr>
        <w:noProof/>
        <w:lang w:bidi="ar-SA"/>
      </w:rPr>
      <mc:AlternateContent>
        <mc:Choice Requires="wps">
          <w:drawing>
            <wp:anchor distT="0" distB="0" distL="114300" distR="114300" simplePos="0" relativeHeight="248322048" behindDoc="1" locked="0" layoutInCell="1" allowOverlap="1" wp14:anchorId="7C9F4A53" wp14:editId="05F35A60">
              <wp:simplePos x="0" y="0"/>
              <wp:positionH relativeFrom="page">
                <wp:posOffset>2302510</wp:posOffset>
              </wp:positionH>
              <wp:positionV relativeFrom="page">
                <wp:posOffset>594360</wp:posOffset>
              </wp:positionV>
              <wp:extent cx="2580640" cy="5130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53F2" w14:textId="77777777" w:rsidR="001263DB" w:rsidRDefault="00AB64C5">
                          <w:pPr>
                            <w:spacing w:before="20"/>
                            <w:ind w:left="238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14:paraId="11E632B3" w14:textId="77777777" w:rsidR="001263DB" w:rsidRDefault="00AB64C5">
                          <w:pPr>
                            <w:spacing w:before="153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F4A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81.3pt;margin-top:46.8pt;width:203.2pt;height:40.4pt;z-index:-2549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JQsg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" filled="f" stroked="f">
              <v:textbox inset="0,0,0,0">
                <w:txbxContent>
                  <w:p w14:paraId="450953F2" w14:textId="77777777" w:rsidR="001263DB" w:rsidRDefault="00AB64C5">
                    <w:pPr>
                      <w:spacing w:before="20"/>
                      <w:ind w:left="238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14:paraId="11E632B3" w14:textId="77777777" w:rsidR="001263DB" w:rsidRDefault="00AB64C5">
                    <w:pPr>
                      <w:spacing w:before="153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DB"/>
    <w:rsid w:val="000835B8"/>
    <w:rsid w:val="001263DB"/>
    <w:rsid w:val="00135A52"/>
    <w:rsid w:val="002E7360"/>
    <w:rsid w:val="00410EB8"/>
    <w:rsid w:val="0072625C"/>
    <w:rsid w:val="009C05DF"/>
    <w:rsid w:val="00A46A64"/>
    <w:rsid w:val="00AB64C5"/>
    <w:rsid w:val="00B35C2F"/>
    <w:rsid w:val="00C02038"/>
    <w:rsid w:val="00C824FF"/>
    <w:rsid w:val="00F069CF"/>
    <w:rsid w:val="00F44780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50500"/>
  <w15:docId w15:val="{0E6AB676-42B1-4CD1-9781-23929DA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6A6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46A6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Meherun Nisa</dc:creator>
  <cp:lastModifiedBy>Fazlul</cp:lastModifiedBy>
  <cp:revision>3</cp:revision>
  <dcterms:created xsi:type="dcterms:W3CDTF">2020-02-04T08:20:00Z</dcterms:created>
  <dcterms:modified xsi:type="dcterms:W3CDTF">2020-02-04T08:22:00Z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2020-02-02T00:00:00Z</vt:filetime>
  </property>
</Properties>
</file>